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FC" w:rsidRPr="000D5F6F" w:rsidRDefault="00787160" w:rsidP="000D5F6F">
      <w:pPr>
        <w:tabs>
          <w:tab w:val="left" w:pos="142"/>
        </w:tabs>
        <w:spacing w:line="276" w:lineRule="auto"/>
        <w:rPr>
          <w:rFonts w:ascii="Verdana" w:hAnsi="Verdana" w:cs="Times New Roman"/>
          <w:b/>
        </w:rPr>
      </w:pPr>
      <w:r w:rsidRPr="000D5F6F">
        <w:rPr>
          <w:rFonts w:ascii="Verdana" w:hAnsi="Verdana" w:cs="Times New Roman"/>
          <w:b/>
        </w:rPr>
        <w:t>Hubertu</w:t>
      </w:r>
      <w:r w:rsidR="001945FC" w:rsidRPr="000D5F6F">
        <w:rPr>
          <w:rFonts w:ascii="Verdana" w:hAnsi="Verdana" w:cs="Times New Roman"/>
          <w:b/>
        </w:rPr>
        <w:t>s</w:t>
      </w:r>
      <w:r w:rsidR="004425F0" w:rsidRPr="000D5F6F">
        <w:rPr>
          <w:rFonts w:ascii="Verdana" w:hAnsi="Verdana" w:cs="Times New Roman"/>
          <w:b/>
        </w:rPr>
        <w:t>gottesdienst am 3. November 2019</w:t>
      </w:r>
      <w:r w:rsidR="000D5F6F">
        <w:rPr>
          <w:rFonts w:ascii="Verdana" w:hAnsi="Verdana" w:cs="Times New Roman"/>
          <w:b/>
        </w:rPr>
        <w:br/>
      </w:r>
      <w:r w:rsidR="000D5F6F" w:rsidRPr="000D5F6F">
        <w:rPr>
          <w:rFonts w:ascii="Verdana" w:hAnsi="Verdana" w:cs="Times New Roman"/>
        </w:rPr>
        <w:t>Pfarrerin Karin Bertheau</w:t>
      </w:r>
    </w:p>
    <w:p w:rsidR="007F6AB1" w:rsidRPr="000D5F6F" w:rsidRDefault="007F6AB1">
      <w:pPr>
        <w:rPr>
          <w:rFonts w:ascii="Verdana" w:hAnsi="Verdana" w:cs="Times New Roman"/>
          <w:b/>
        </w:rPr>
      </w:pPr>
      <w:r w:rsidRPr="000D5F6F">
        <w:rPr>
          <w:rFonts w:ascii="Verdana" w:hAnsi="Verdana" w:cs="Times New Roman"/>
          <w:b/>
        </w:rPr>
        <w:t>Ansprache</w:t>
      </w:r>
      <w:r w:rsidR="00685F55" w:rsidRPr="000D5F6F">
        <w:rPr>
          <w:rFonts w:ascii="Verdana" w:hAnsi="Verdana" w:cs="Times New Roman"/>
          <w:b/>
        </w:rPr>
        <w:t xml:space="preserve"> </w:t>
      </w:r>
      <w:r w:rsidR="001945FC" w:rsidRPr="000D5F6F">
        <w:rPr>
          <w:rFonts w:ascii="Verdana" w:hAnsi="Verdana" w:cs="Times New Roman"/>
          <w:b/>
        </w:rPr>
        <w:t xml:space="preserve">1 Mose 8,18-22;9,12-17, Ende der </w:t>
      </w:r>
      <w:proofErr w:type="spellStart"/>
      <w:r w:rsidR="001945FC" w:rsidRPr="000D5F6F">
        <w:rPr>
          <w:rFonts w:ascii="Verdana" w:hAnsi="Verdana" w:cs="Times New Roman"/>
          <w:b/>
        </w:rPr>
        <w:t>Sintflutgeschichte</w:t>
      </w:r>
      <w:proofErr w:type="spellEnd"/>
    </w:p>
    <w:p w:rsidR="007F6AB1" w:rsidRPr="000D5F6F" w:rsidRDefault="007F6AB1">
      <w:pPr>
        <w:rPr>
          <w:rFonts w:ascii="Verdana" w:hAnsi="Verdana" w:cs="Times New Roman"/>
          <w:b/>
        </w:rPr>
      </w:pPr>
    </w:p>
    <w:p w:rsidR="007F6AB1" w:rsidRPr="000D5F6F" w:rsidRDefault="007F6AB1" w:rsidP="007F6AB1">
      <w:pPr>
        <w:spacing w:line="360" w:lineRule="auto"/>
        <w:rPr>
          <w:rFonts w:ascii="Verdana" w:hAnsi="Verdana" w:cs="Times New Roman"/>
        </w:rPr>
      </w:pPr>
      <w:r w:rsidRPr="000D5F6F">
        <w:rPr>
          <w:rFonts w:ascii="Verdana" w:hAnsi="Verdana" w:cs="Times New Roman"/>
        </w:rPr>
        <w:t>Liebe Hubertus-Gemeinde,</w:t>
      </w:r>
    </w:p>
    <w:p w:rsidR="007F6AB1" w:rsidRPr="000D5F6F" w:rsidRDefault="007F6AB1" w:rsidP="007F6AB1">
      <w:pPr>
        <w:spacing w:line="360" w:lineRule="auto"/>
        <w:rPr>
          <w:rFonts w:ascii="Verdana" w:hAnsi="Verdana" w:cs="Times New Roman"/>
        </w:rPr>
      </w:pPr>
    </w:p>
    <w:p w:rsidR="007F6AB1" w:rsidRPr="000D5F6F" w:rsidRDefault="007F6AB1" w:rsidP="007F6AB1">
      <w:pPr>
        <w:spacing w:line="360" w:lineRule="auto"/>
        <w:rPr>
          <w:rFonts w:ascii="Verdana" w:hAnsi="Verdana" w:cs="Times New Roman"/>
        </w:rPr>
      </w:pPr>
      <w:r w:rsidRPr="000D5F6F">
        <w:rPr>
          <w:rFonts w:ascii="Verdana" w:hAnsi="Verdana" w:cs="Times New Roman"/>
        </w:rPr>
        <w:t xml:space="preserve">Noah ist kein Jäger –auch wenn er viel mit Tieren zu tun </w:t>
      </w:r>
      <w:proofErr w:type="spellStart"/>
      <w:r w:rsidRPr="000D5F6F">
        <w:rPr>
          <w:rFonts w:ascii="Verdana" w:hAnsi="Verdana" w:cs="Times New Roman"/>
        </w:rPr>
        <w:t>hat</w:t>
      </w:r>
      <w:proofErr w:type="gramStart"/>
      <w:r w:rsidR="006C5FDC">
        <w:rPr>
          <w:rFonts w:ascii="Verdana" w:hAnsi="Verdana" w:cs="Times New Roman"/>
        </w:rPr>
        <w:t>,</w:t>
      </w:r>
      <w:r w:rsidRPr="000D5F6F">
        <w:rPr>
          <w:rFonts w:ascii="Verdana" w:hAnsi="Verdana" w:cs="Times New Roman"/>
        </w:rPr>
        <w:t>mit</w:t>
      </w:r>
      <w:proofErr w:type="spellEnd"/>
      <w:proofErr w:type="gramEnd"/>
      <w:r w:rsidRPr="000D5F6F">
        <w:rPr>
          <w:rFonts w:ascii="Verdana" w:hAnsi="Verdana" w:cs="Times New Roman"/>
        </w:rPr>
        <w:t xml:space="preserve"> ihrer Pflege und mit ihrem Überleben. Mit der Bewahrung der Schöpfung. </w:t>
      </w:r>
    </w:p>
    <w:p w:rsidR="007F6AB1" w:rsidRPr="000D5F6F" w:rsidRDefault="007F6AB1" w:rsidP="007F6AB1">
      <w:pPr>
        <w:spacing w:line="360" w:lineRule="auto"/>
        <w:rPr>
          <w:rFonts w:ascii="Verdana" w:hAnsi="Verdana" w:cs="Times New Roman"/>
        </w:rPr>
      </w:pPr>
      <w:r w:rsidRPr="000D5F6F">
        <w:rPr>
          <w:rFonts w:ascii="Verdana" w:hAnsi="Verdana" w:cs="Times New Roman"/>
        </w:rPr>
        <w:t>Ohne dass</w:t>
      </w:r>
      <w:r w:rsidR="00036E65" w:rsidRPr="000D5F6F">
        <w:rPr>
          <w:rFonts w:ascii="Verdana" w:hAnsi="Verdana" w:cs="Times New Roman"/>
        </w:rPr>
        <w:t xml:space="preserve"> eine neue Schöpfung notwendig wird.</w:t>
      </w:r>
    </w:p>
    <w:p w:rsidR="007F6AB1" w:rsidRPr="000D5F6F" w:rsidRDefault="007F6AB1" w:rsidP="007F6AB1">
      <w:pPr>
        <w:spacing w:line="360" w:lineRule="auto"/>
        <w:rPr>
          <w:rFonts w:ascii="Verdana" w:hAnsi="Verdana" w:cs="Times New Roman"/>
        </w:rPr>
      </w:pPr>
    </w:p>
    <w:p w:rsidR="007F6AB1" w:rsidRPr="000D5F6F" w:rsidRDefault="007F6AB1" w:rsidP="007F6AB1">
      <w:pPr>
        <w:spacing w:line="360" w:lineRule="auto"/>
        <w:rPr>
          <w:rFonts w:ascii="Verdana" w:hAnsi="Verdana" w:cs="Times New Roman"/>
        </w:rPr>
      </w:pPr>
      <w:r w:rsidRPr="000D5F6F">
        <w:rPr>
          <w:rFonts w:ascii="Verdana" w:hAnsi="Verdana" w:cs="Times New Roman"/>
        </w:rPr>
        <w:t xml:space="preserve">Und Gott </w:t>
      </w:r>
      <w:r w:rsidR="00036E65" w:rsidRPr="000D5F6F">
        <w:rPr>
          <w:rFonts w:ascii="Verdana" w:hAnsi="Verdana" w:cs="Times New Roman"/>
        </w:rPr>
        <w:t xml:space="preserve">selber </w:t>
      </w:r>
      <w:r w:rsidRPr="000D5F6F">
        <w:rPr>
          <w:rFonts w:ascii="Verdana" w:hAnsi="Verdana" w:cs="Times New Roman"/>
        </w:rPr>
        <w:t xml:space="preserve">ist kein Vegetarier </w:t>
      </w:r>
      <w:r w:rsidR="00036E65" w:rsidRPr="000D5F6F">
        <w:rPr>
          <w:rFonts w:ascii="Verdana" w:hAnsi="Verdana" w:cs="Times New Roman"/>
        </w:rPr>
        <w:t xml:space="preserve">– jedenfalls </w:t>
      </w:r>
      <w:r w:rsidRPr="000D5F6F">
        <w:rPr>
          <w:rFonts w:ascii="Verdana" w:hAnsi="Verdana" w:cs="Times New Roman"/>
        </w:rPr>
        <w:t xml:space="preserve">hören wir </w:t>
      </w:r>
      <w:r w:rsidR="00036E65" w:rsidRPr="000D5F6F">
        <w:rPr>
          <w:rFonts w:ascii="Verdana" w:hAnsi="Verdana" w:cs="Times New Roman"/>
        </w:rPr>
        <w:t xml:space="preserve">das </w:t>
      </w:r>
      <w:r w:rsidRPr="000D5F6F">
        <w:rPr>
          <w:rFonts w:ascii="Verdana" w:hAnsi="Verdana" w:cs="Times New Roman"/>
        </w:rPr>
        <w:t xml:space="preserve">im Bericht vom Ende der Sintflut. Wenn es heißt: </w:t>
      </w:r>
      <w:r w:rsidR="001945FC" w:rsidRPr="000D5F6F">
        <w:rPr>
          <w:rFonts w:ascii="Verdana" w:hAnsi="Verdana" w:cs="Times New Roman"/>
        </w:rPr>
        <w:t>"</w:t>
      </w:r>
      <w:r w:rsidRPr="000D5F6F">
        <w:rPr>
          <w:rFonts w:ascii="Verdana" w:hAnsi="Verdana" w:cs="Times New Roman"/>
        </w:rPr>
        <w:t>Noah aber baute dem Herrn einen Altar und nahm von allem reinen Vieh und von allen reinen Vögeln und opferte Brandopfer auf dem Altar. Und der Herr roch den lieblichen Geruch.</w:t>
      </w:r>
      <w:r w:rsidR="001945FC" w:rsidRPr="000D5F6F">
        <w:rPr>
          <w:rFonts w:ascii="Verdana" w:hAnsi="Verdana" w:cs="Times New Roman"/>
        </w:rPr>
        <w:t>"</w:t>
      </w:r>
    </w:p>
    <w:p w:rsidR="007F6AB1" w:rsidRPr="000D5F6F" w:rsidRDefault="007F6AB1" w:rsidP="007F6AB1">
      <w:pPr>
        <w:spacing w:line="360" w:lineRule="auto"/>
        <w:rPr>
          <w:rFonts w:ascii="Verdana" w:hAnsi="Verdana" w:cs="Times New Roman"/>
        </w:rPr>
      </w:pPr>
    </w:p>
    <w:p w:rsidR="007F6AB1" w:rsidRPr="000D5F6F" w:rsidRDefault="007F6AB1" w:rsidP="007F6AB1">
      <w:pPr>
        <w:spacing w:line="360" w:lineRule="auto"/>
        <w:rPr>
          <w:rFonts w:ascii="Verdana" w:hAnsi="Verdana" w:cs="Times New Roman"/>
        </w:rPr>
      </w:pPr>
      <w:r w:rsidRPr="000D5F6F">
        <w:rPr>
          <w:rFonts w:ascii="Verdana" w:hAnsi="Verdana" w:cs="Times New Roman"/>
        </w:rPr>
        <w:t>Am E</w:t>
      </w:r>
      <w:r w:rsidR="00036E65" w:rsidRPr="000D5F6F">
        <w:rPr>
          <w:rFonts w:ascii="Verdana" w:hAnsi="Verdana" w:cs="Times New Roman"/>
        </w:rPr>
        <w:t>nde des Beinahe-</w:t>
      </w:r>
      <w:r w:rsidRPr="000D5F6F">
        <w:rPr>
          <w:rFonts w:ascii="Verdana" w:hAnsi="Verdana" w:cs="Times New Roman"/>
        </w:rPr>
        <w:t xml:space="preserve">Weltuntergangs </w:t>
      </w:r>
      <w:r w:rsidR="001945FC" w:rsidRPr="000D5F6F">
        <w:rPr>
          <w:rFonts w:ascii="Verdana" w:hAnsi="Verdana" w:cs="Times New Roman"/>
        </w:rPr>
        <w:t>durch die Sintflut steht ein Wiederanfangen; m</w:t>
      </w:r>
      <w:r w:rsidRPr="000D5F6F">
        <w:rPr>
          <w:rFonts w:ascii="Verdana" w:hAnsi="Verdana" w:cs="Times New Roman"/>
        </w:rPr>
        <w:t xml:space="preserve">it dem was </w:t>
      </w:r>
      <w:r w:rsidRPr="000D5F6F">
        <w:rPr>
          <w:rFonts w:ascii="Verdana" w:hAnsi="Verdana" w:cs="Times New Roman"/>
        </w:rPr>
        <w:lastRenderedPageBreak/>
        <w:t xml:space="preserve">überlebt hat, was bewahrt wurde, </w:t>
      </w:r>
      <w:r w:rsidR="00036E65" w:rsidRPr="000D5F6F">
        <w:rPr>
          <w:rFonts w:ascii="Verdana" w:hAnsi="Verdana" w:cs="Times New Roman"/>
        </w:rPr>
        <w:t>was weiter</w:t>
      </w:r>
      <w:r w:rsidRPr="000D5F6F">
        <w:rPr>
          <w:rFonts w:ascii="Verdana" w:hAnsi="Verdana" w:cs="Times New Roman"/>
        </w:rPr>
        <w:t>leben darf und die Erde beleben.</w:t>
      </w:r>
    </w:p>
    <w:p w:rsidR="007F6AB1" w:rsidRPr="000D5F6F" w:rsidRDefault="007F6AB1" w:rsidP="007F6AB1">
      <w:pPr>
        <w:spacing w:line="360" w:lineRule="auto"/>
        <w:rPr>
          <w:rFonts w:ascii="Verdana" w:hAnsi="Verdana" w:cs="Times New Roman"/>
        </w:rPr>
      </w:pPr>
    </w:p>
    <w:p w:rsidR="007F6AB1" w:rsidRPr="000D5F6F" w:rsidRDefault="007F6AB1" w:rsidP="00036E65">
      <w:pPr>
        <w:spacing w:line="360" w:lineRule="auto"/>
        <w:rPr>
          <w:rFonts w:ascii="Verdana" w:hAnsi="Verdana" w:cs="Times New Roman"/>
        </w:rPr>
      </w:pPr>
      <w:r w:rsidRPr="000D5F6F">
        <w:rPr>
          <w:rFonts w:ascii="Verdana" w:hAnsi="Verdana" w:cs="Times New Roman"/>
        </w:rPr>
        <w:t xml:space="preserve">Mit dem Segen der Jahreszeiten und dem Bundeszeichen des Regenbogens garantiert Gott seiner Schöpfung eine Zukunft. </w:t>
      </w:r>
      <w:r w:rsidR="00036E65" w:rsidRPr="000D5F6F">
        <w:rPr>
          <w:rFonts w:ascii="Verdana" w:hAnsi="Verdana" w:cs="Times New Roman"/>
        </w:rPr>
        <w:t xml:space="preserve">Gott </w:t>
      </w:r>
      <w:r w:rsidRPr="000D5F6F">
        <w:rPr>
          <w:rFonts w:ascii="Verdana" w:hAnsi="Verdana" w:cs="Times New Roman"/>
        </w:rPr>
        <w:t xml:space="preserve">nimmt sich vor sich selber in die Verantwortung. In der </w:t>
      </w:r>
      <w:r w:rsidR="00036E65" w:rsidRPr="000D5F6F">
        <w:rPr>
          <w:rFonts w:ascii="Verdana" w:hAnsi="Verdana" w:cs="Times New Roman"/>
        </w:rPr>
        <w:t xml:space="preserve">Bibel heißt es: </w:t>
      </w:r>
      <w:r w:rsidR="001945FC" w:rsidRPr="000D5F6F">
        <w:rPr>
          <w:rFonts w:ascii="Verdana" w:hAnsi="Verdana" w:cs="Times New Roman"/>
        </w:rPr>
        <w:t>"</w:t>
      </w:r>
      <w:r w:rsidRPr="000D5F6F">
        <w:rPr>
          <w:rFonts w:ascii="Verdana" w:hAnsi="Verdana" w:cs="Times New Roman"/>
        </w:rPr>
        <w:t>Meinen Bogen habe ich gesetzt in die Wolken; der soll das Zeichen sein des Bundes zwischen mir und der Erde.</w:t>
      </w:r>
      <w:r w:rsidR="001945FC" w:rsidRPr="000D5F6F">
        <w:rPr>
          <w:rFonts w:ascii="Verdana" w:hAnsi="Verdana" w:cs="Times New Roman"/>
        </w:rPr>
        <w:t xml:space="preserve"> </w:t>
      </w:r>
      <w:r w:rsidRPr="000D5F6F">
        <w:rPr>
          <w:rFonts w:ascii="Verdana" w:hAnsi="Verdana" w:cs="Times New Roman"/>
        </w:rPr>
        <w:t>Und wenn es kommt, dass ich Wetterwolken über die Erde führe, so soll man meinen Bogen sehen in den Wolken.</w:t>
      </w:r>
      <w:r w:rsidR="001945FC" w:rsidRPr="000D5F6F">
        <w:rPr>
          <w:rFonts w:ascii="Verdana" w:hAnsi="Verdana" w:cs="Times New Roman"/>
        </w:rPr>
        <w:t xml:space="preserve"> </w:t>
      </w:r>
      <w:r w:rsidRPr="000D5F6F">
        <w:rPr>
          <w:rFonts w:ascii="Verdana" w:hAnsi="Verdana" w:cs="Times New Roman"/>
        </w:rPr>
        <w:t xml:space="preserve">Alsdann will ich gedenken an meinen Bund zwischen mir und euch und allem lebendigen Getier, dass hinfort keine Sintflut mehr komme, die alles </w:t>
      </w:r>
      <w:r w:rsidR="001945FC" w:rsidRPr="000D5F6F">
        <w:rPr>
          <w:rFonts w:ascii="Verdana" w:hAnsi="Verdana" w:cs="Times New Roman"/>
        </w:rPr>
        <w:t>Leben auslöscht."</w:t>
      </w:r>
    </w:p>
    <w:p w:rsidR="007F6AB1" w:rsidRPr="000D5F6F" w:rsidRDefault="007F6AB1" w:rsidP="007F6AB1">
      <w:pPr>
        <w:spacing w:line="360" w:lineRule="auto"/>
        <w:rPr>
          <w:rFonts w:ascii="Verdana" w:hAnsi="Verdana" w:cs="Times New Roman"/>
        </w:rPr>
      </w:pPr>
    </w:p>
    <w:p w:rsidR="001945FC" w:rsidRPr="000D5F6F" w:rsidRDefault="007F6AB1" w:rsidP="007F6AB1">
      <w:pPr>
        <w:spacing w:line="360" w:lineRule="auto"/>
        <w:rPr>
          <w:rFonts w:ascii="Verdana" w:hAnsi="Verdana" w:cs="Times New Roman"/>
        </w:rPr>
      </w:pPr>
      <w:r w:rsidRPr="000D5F6F">
        <w:rPr>
          <w:rFonts w:ascii="Verdana" w:hAnsi="Verdana" w:cs="Times New Roman"/>
        </w:rPr>
        <w:t xml:space="preserve">Gott sei Dank! Von ihm haben </w:t>
      </w:r>
      <w:r w:rsidR="001945FC" w:rsidRPr="000D5F6F">
        <w:rPr>
          <w:rFonts w:ascii="Verdana" w:hAnsi="Verdana" w:cs="Times New Roman"/>
        </w:rPr>
        <w:t>wir nichts zu befürchten.</w:t>
      </w:r>
    </w:p>
    <w:p w:rsidR="007F6AB1" w:rsidRPr="000D5F6F" w:rsidRDefault="007F6AB1" w:rsidP="007F6AB1">
      <w:pPr>
        <w:spacing w:line="360" w:lineRule="auto"/>
        <w:rPr>
          <w:rFonts w:ascii="Verdana" w:hAnsi="Verdana" w:cs="Times New Roman"/>
        </w:rPr>
      </w:pPr>
      <w:r w:rsidRPr="000D5F6F">
        <w:rPr>
          <w:rFonts w:ascii="Verdana" w:hAnsi="Verdana" w:cs="Times New Roman"/>
        </w:rPr>
        <w:t>Nach Regen kommt Sonnenschein, und Katastrophen sind keine endgült</w:t>
      </w:r>
      <w:r w:rsidR="00036E65" w:rsidRPr="000D5F6F">
        <w:rPr>
          <w:rFonts w:ascii="Verdana" w:hAnsi="Verdana" w:cs="Times New Roman"/>
        </w:rPr>
        <w:t>i</w:t>
      </w:r>
      <w:r w:rsidRPr="000D5F6F">
        <w:rPr>
          <w:rFonts w:ascii="Verdana" w:hAnsi="Verdana" w:cs="Times New Roman"/>
        </w:rPr>
        <w:t>gen Weltuntergänge. Jeden</w:t>
      </w:r>
      <w:r w:rsidR="001945FC" w:rsidRPr="000D5F6F">
        <w:rPr>
          <w:rFonts w:ascii="Verdana" w:hAnsi="Verdana" w:cs="Times New Roman"/>
        </w:rPr>
        <w:t>falls keine von Gott gemachten.</w:t>
      </w:r>
    </w:p>
    <w:p w:rsidR="007F6AB1" w:rsidRPr="000D5F6F" w:rsidRDefault="007F6AB1" w:rsidP="007F6AB1">
      <w:pPr>
        <w:spacing w:line="360" w:lineRule="auto"/>
        <w:rPr>
          <w:rFonts w:ascii="Verdana" w:hAnsi="Verdana" w:cs="Times New Roman"/>
        </w:rPr>
      </w:pPr>
    </w:p>
    <w:p w:rsidR="007F6AB1" w:rsidRPr="000D5F6F" w:rsidRDefault="007F6AB1" w:rsidP="007F6AB1">
      <w:pPr>
        <w:spacing w:line="360" w:lineRule="auto"/>
        <w:rPr>
          <w:rFonts w:ascii="Verdana" w:hAnsi="Verdana" w:cs="Times New Roman"/>
        </w:rPr>
      </w:pPr>
      <w:r w:rsidRPr="000D5F6F">
        <w:rPr>
          <w:rFonts w:ascii="Verdana" w:hAnsi="Verdana" w:cs="Times New Roman"/>
        </w:rPr>
        <w:lastRenderedPageBreak/>
        <w:t>Mit den von uns verursachten Katastrophen und Krisen sieht es anders aus. Um die Schöpfung nachhaltig zu verändern und sie möglicherweise zu beenden</w:t>
      </w:r>
      <w:r w:rsidR="001F3143">
        <w:rPr>
          <w:rFonts w:ascii="Verdana" w:hAnsi="Verdana" w:cs="Times New Roman"/>
        </w:rPr>
        <w:t>,</w:t>
      </w:r>
      <w:r w:rsidRPr="000D5F6F">
        <w:rPr>
          <w:rFonts w:ascii="Verdana" w:hAnsi="Verdana" w:cs="Times New Roman"/>
        </w:rPr>
        <w:t xml:space="preserve"> reicht das Dichten und Trachten unserer Menschenherzen, denn sie sind böse von Jugend auf</w:t>
      </w:r>
      <w:r w:rsidR="00036E65" w:rsidRPr="000D5F6F">
        <w:rPr>
          <w:rFonts w:ascii="Verdana" w:hAnsi="Verdana" w:cs="Times New Roman"/>
        </w:rPr>
        <w:t>,</w:t>
      </w:r>
      <w:r w:rsidRPr="000D5F6F">
        <w:rPr>
          <w:rFonts w:ascii="Verdana" w:hAnsi="Verdana" w:cs="Times New Roman"/>
        </w:rPr>
        <w:t xml:space="preserve"> heißt es in der </w:t>
      </w:r>
      <w:proofErr w:type="spellStart"/>
      <w:r w:rsidRPr="000D5F6F">
        <w:rPr>
          <w:rFonts w:ascii="Verdana" w:hAnsi="Verdana" w:cs="Times New Roman"/>
        </w:rPr>
        <w:t>Noahgeschichte</w:t>
      </w:r>
      <w:proofErr w:type="spellEnd"/>
      <w:r w:rsidRPr="000D5F6F">
        <w:rPr>
          <w:rFonts w:ascii="Verdana" w:hAnsi="Verdana" w:cs="Times New Roman"/>
        </w:rPr>
        <w:t>. Denn Gott hat uns zu beidem freigemacht und in seine Schöpfung gesetzt – zum Guten und zum Bösen.</w:t>
      </w:r>
    </w:p>
    <w:p w:rsidR="007F6AB1" w:rsidRPr="000D5F6F" w:rsidRDefault="007F6AB1" w:rsidP="007F6AB1">
      <w:pPr>
        <w:spacing w:line="360" w:lineRule="auto"/>
        <w:rPr>
          <w:rFonts w:ascii="Verdana" w:hAnsi="Verdana" w:cs="Times New Roman"/>
        </w:rPr>
      </w:pPr>
    </w:p>
    <w:p w:rsidR="007F6AB1" w:rsidRPr="000D5F6F" w:rsidRDefault="007F6AB1" w:rsidP="007F6AB1">
      <w:pPr>
        <w:spacing w:line="360" w:lineRule="auto"/>
        <w:rPr>
          <w:rFonts w:ascii="Verdana" w:hAnsi="Verdana" w:cs="Times New Roman"/>
        </w:rPr>
      </w:pPr>
      <w:r w:rsidRPr="000D5F6F">
        <w:rPr>
          <w:rFonts w:ascii="Verdana" w:hAnsi="Verdana" w:cs="Times New Roman"/>
        </w:rPr>
        <w:t xml:space="preserve">Gott selber hat sich für das Gute entschieden über die </w:t>
      </w:r>
      <w:r w:rsidR="001945FC" w:rsidRPr="000D5F6F">
        <w:rPr>
          <w:rFonts w:ascii="Verdana" w:hAnsi="Verdana" w:cs="Times New Roman"/>
        </w:rPr>
        <w:t>Menschenherzen hinweg. Und wir?</w:t>
      </w:r>
    </w:p>
    <w:p w:rsidR="00036E65" w:rsidRPr="000D5F6F" w:rsidRDefault="007F6AB1" w:rsidP="007F6AB1">
      <w:pPr>
        <w:spacing w:line="360" w:lineRule="auto"/>
        <w:rPr>
          <w:rFonts w:ascii="Verdana" w:hAnsi="Verdana" w:cs="Times New Roman"/>
        </w:rPr>
      </w:pPr>
      <w:r w:rsidRPr="000D5F6F">
        <w:rPr>
          <w:rFonts w:ascii="Verdana" w:hAnsi="Verdana" w:cs="Times New Roman"/>
        </w:rPr>
        <w:t>Wie gerne wollen wir dem Guten trauen</w:t>
      </w:r>
      <w:r w:rsidR="00036E65" w:rsidRPr="000D5F6F">
        <w:rPr>
          <w:rFonts w:ascii="Verdana" w:hAnsi="Verdana" w:cs="Times New Roman"/>
        </w:rPr>
        <w:t>!</w:t>
      </w:r>
    </w:p>
    <w:p w:rsidR="001945FC" w:rsidRPr="000D5F6F" w:rsidRDefault="001945FC" w:rsidP="007F6AB1">
      <w:pPr>
        <w:spacing w:line="360" w:lineRule="auto"/>
        <w:rPr>
          <w:rFonts w:ascii="Verdana" w:hAnsi="Verdana" w:cs="Times New Roman"/>
        </w:rPr>
      </w:pPr>
    </w:p>
    <w:p w:rsidR="007F6AB1" w:rsidRPr="000D5F6F" w:rsidRDefault="007F6AB1" w:rsidP="007F6AB1">
      <w:pPr>
        <w:spacing w:line="360" w:lineRule="auto"/>
        <w:rPr>
          <w:rFonts w:ascii="Verdana" w:hAnsi="Verdana" w:cs="Times New Roman"/>
        </w:rPr>
      </w:pPr>
      <w:r w:rsidRPr="000D5F6F">
        <w:rPr>
          <w:rFonts w:ascii="Verdana" w:hAnsi="Verdana" w:cs="Times New Roman"/>
        </w:rPr>
        <w:t xml:space="preserve">Und wir wissen, dass wir dazu Verantwortung übernehmen müssen. In unserer Kirchengemeinde war heute Gemeindekirchenratswahl. – </w:t>
      </w:r>
      <w:r w:rsidR="00036E65" w:rsidRPr="000D5F6F">
        <w:rPr>
          <w:rFonts w:ascii="Verdana" w:hAnsi="Verdana" w:cs="Times New Roman"/>
        </w:rPr>
        <w:t>Fünf</w:t>
      </w:r>
      <w:r w:rsidRPr="000D5F6F">
        <w:rPr>
          <w:rFonts w:ascii="Verdana" w:hAnsi="Verdana" w:cs="Times New Roman"/>
        </w:rPr>
        <w:t xml:space="preserve"> Kandidaten stellten sich zur Wahl, </w:t>
      </w:r>
      <w:r w:rsidR="001945FC" w:rsidRPr="000D5F6F">
        <w:rPr>
          <w:rFonts w:ascii="Verdana" w:hAnsi="Verdana" w:cs="Times New Roman"/>
        </w:rPr>
        <w:t xml:space="preserve">davon </w:t>
      </w:r>
      <w:r w:rsidRPr="000D5F6F">
        <w:rPr>
          <w:rFonts w:ascii="Verdana" w:hAnsi="Verdana" w:cs="Times New Roman"/>
        </w:rPr>
        <w:t xml:space="preserve">drei zur Wiederwahl, einer nach einer längeren Pause und eine Neue. </w:t>
      </w:r>
    </w:p>
    <w:p w:rsidR="001945FC" w:rsidRPr="000D5F6F" w:rsidRDefault="00CB2A22" w:rsidP="007F6AB1">
      <w:pPr>
        <w:spacing w:line="360" w:lineRule="auto"/>
        <w:rPr>
          <w:rFonts w:ascii="Verdana" w:hAnsi="Verdana" w:cs="Times New Roman"/>
        </w:rPr>
      </w:pPr>
      <w:r w:rsidRPr="000D5F6F">
        <w:rPr>
          <w:rFonts w:ascii="Verdana" w:hAnsi="Verdana" w:cs="Times New Roman"/>
        </w:rPr>
        <w:t xml:space="preserve">In unserer schwierigen Zeit, in der Vertrautes ganz neue Seiten zeigt, in der verlässliche Werte zur Unkenntlichkeit umgewertet werden können, in der </w:t>
      </w:r>
      <w:r w:rsidRPr="000D5F6F">
        <w:rPr>
          <w:rFonts w:ascii="Verdana" w:hAnsi="Verdana" w:cs="Times New Roman"/>
        </w:rPr>
        <w:lastRenderedPageBreak/>
        <w:t>Rahmenbedingungen brüchig werden</w:t>
      </w:r>
      <w:r w:rsidR="001F3143">
        <w:rPr>
          <w:rFonts w:ascii="Verdana" w:hAnsi="Verdana" w:cs="Times New Roman"/>
        </w:rPr>
        <w:t>,</w:t>
      </w:r>
      <w:r w:rsidRPr="000D5F6F">
        <w:rPr>
          <w:rFonts w:ascii="Verdana" w:hAnsi="Verdana" w:cs="Times New Roman"/>
        </w:rPr>
        <w:t xml:space="preserve"> ist es schwer</w:t>
      </w:r>
      <w:r w:rsidR="00036E65" w:rsidRPr="000D5F6F">
        <w:rPr>
          <w:rFonts w:ascii="Verdana" w:hAnsi="Verdana" w:cs="Times New Roman"/>
        </w:rPr>
        <w:t>,</w:t>
      </w:r>
      <w:r w:rsidRPr="000D5F6F">
        <w:rPr>
          <w:rFonts w:ascii="Verdana" w:hAnsi="Verdana" w:cs="Times New Roman"/>
        </w:rPr>
        <w:t xml:space="preserve"> solch ein veran</w:t>
      </w:r>
      <w:r w:rsidR="001945FC" w:rsidRPr="000D5F6F">
        <w:rPr>
          <w:rFonts w:ascii="Verdana" w:hAnsi="Verdana" w:cs="Times New Roman"/>
        </w:rPr>
        <w:t>twortungsvolles Amt anzutreten.</w:t>
      </w:r>
    </w:p>
    <w:p w:rsidR="001945FC" w:rsidRPr="000D5F6F" w:rsidRDefault="001945FC" w:rsidP="007F6AB1">
      <w:pPr>
        <w:spacing w:line="360" w:lineRule="auto"/>
        <w:rPr>
          <w:rFonts w:ascii="Verdana" w:hAnsi="Verdana" w:cs="Times New Roman"/>
        </w:rPr>
      </w:pPr>
    </w:p>
    <w:p w:rsidR="00CB2A22" w:rsidRPr="000D5F6F" w:rsidRDefault="00CB2A22" w:rsidP="007F6AB1">
      <w:pPr>
        <w:spacing w:line="360" w:lineRule="auto"/>
        <w:rPr>
          <w:rFonts w:ascii="Verdana" w:hAnsi="Verdana" w:cs="Times New Roman"/>
        </w:rPr>
      </w:pPr>
      <w:r w:rsidRPr="000D5F6F">
        <w:rPr>
          <w:rFonts w:ascii="Verdana" w:hAnsi="Verdana" w:cs="Times New Roman"/>
        </w:rPr>
        <w:t xml:space="preserve">Ja, es war sicher immer schwer. Manchmal konnte man beobachten, in manchen Jahren </w:t>
      </w:r>
      <w:r w:rsidR="00036E65" w:rsidRPr="000D5F6F">
        <w:rPr>
          <w:rFonts w:ascii="Verdana" w:hAnsi="Verdana" w:cs="Times New Roman"/>
        </w:rPr>
        <w:t>nur ausharren,</w:t>
      </w:r>
      <w:r w:rsidRPr="000D5F6F">
        <w:rPr>
          <w:rFonts w:ascii="Verdana" w:hAnsi="Verdana" w:cs="Times New Roman"/>
        </w:rPr>
        <w:t xml:space="preserve"> doch heute sind wir gefragt, </w:t>
      </w:r>
      <w:r w:rsidR="001945FC" w:rsidRPr="000D5F6F">
        <w:rPr>
          <w:rFonts w:ascii="Verdana" w:hAnsi="Verdana" w:cs="Times New Roman"/>
        </w:rPr>
        <w:t xml:space="preserve">wir </w:t>
      </w:r>
      <w:r w:rsidR="00036E65" w:rsidRPr="000D5F6F">
        <w:rPr>
          <w:rFonts w:ascii="Verdana" w:hAnsi="Verdana" w:cs="Times New Roman"/>
        </w:rPr>
        <w:t xml:space="preserve">werden angefragt, </w:t>
      </w:r>
      <w:r w:rsidR="001945FC" w:rsidRPr="000D5F6F">
        <w:rPr>
          <w:rFonts w:ascii="Verdana" w:hAnsi="Verdana" w:cs="Times New Roman"/>
        </w:rPr>
        <w:t xml:space="preserve">von uns </w:t>
      </w:r>
      <w:r w:rsidR="00036E65" w:rsidRPr="000D5F6F">
        <w:rPr>
          <w:rFonts w:ascii="Verdana" w:hAnsi="Verdana" w:cs="Times New Roman"/>
        </w:rPr>
        <w:t>werden klare A</w:t>
      </w:r>
      <w:r w:rsidRPr="000D5F6F">
        <w:rPr>
          <w:rFonts w:ascii="Verdana" w:hAnsi="Verdana" w:cs="Times New Roman"/>
        </w:rPr>
        <w:t xml:space="preserve">ntworten erwartet. </w:t>
      </w:r>
      <w:r w:rsidR="00036E65" w:rsidRPr="000D5F6F">
        <w:rPr>
          <w:rFonts w:ascii="Verdana" w:hAnsi="Verdana" w:cs="Times New Roman"/>
        </w:rPr>
        <w:t>Antworten und Lösungen n</w:t>
      </w:r>
      <w:r w:rsidRPr="000D5F6F">
        <w:rPr>
          <w:rFonts w:ascii="Verdana" w:hAnsi="Verdana" w:cs="Times New Roman"/>
        </w:rPr>
        <w:t>ach christlichen Maßstäben</w:t>
      </w:r>
      <w:r w:rsidR="001945FC" w:rsidRPr="000D5F6F">
        <w:rPr>
          <w:rFonts w:ascii="Verdana" w:hAnsi="Verdana" w:cs="Times New Roman"/>
        </w:rPr>
        <w:t xml:space="preserve"> und getragen von Gottes Geist:</w:t>
      </w:r>
    </w:p>
    <w:p w:rsidR="00CB2A22" w:rsidRPr="000D5F6F" w:rsidRDefault="00CB2A22" w:rsidP="007F6AB1">
      <w:pPr>
        <w:spacing w:line="360" w:lineRule="auto"/>
        <w:rPr>
          <w:rFonts w:ascii="Verdana" w:hAnsi="Verdana" w:cs="Times New Roman"/>
        </w:rPr>
      </w:pPr>
      <w:r w:rsidRPr="000D5F6F">
        <w:rPr>
          <w:rFonts w:ascii="Verdana" w:hAnsi="Verdana" w:cs="Times New Roman"/>
        </w:rPr>
        <w:t xml:space="preserve">Wir wollen nicht </w:t>
      </w:r>
      <w:proofErr w:type="gramStart"/>
      <w:r w:rsidRPr="000D5F6F">
        <w:rPr>
          <w:rFonts w:ascii="Verdana" w:hAnsi="Verdana" w:cs="Times New Roman"/>
        </w:rPr>
        <w:t>recht</w:t>
      </w:r>
      <w:proofErr w:type="gramEnd"/>
      <w:r w:rsidRPr="000D5F6F">
        <w:rPr>
          <w:rFonts w:ascii="Verdana" w:hAnsi="Verdana" w:cs="Times New Roman"/>
        </w:rPr>
        <w:t xml:space="preserve"> haben – sondern Gerechtigkeit. </w:t>
      </w:r>
    </w:p>
    <w:p w:rsidR="00CB2A22" w:rsidRPr="000D5F6F" w:rsidRDefault="00CB2A22" w:rsidP="007F6AB1">
      <w:pPr>
        <w:spacing w:line="360" w:lineRule="auto"/>
        <w:rPr>
          <w:rFonts w:ascii="Verdana" w:hAnsi="Verdana" w:cs="Times New Roman"/>
        </w:rPr>
      </w:pPr>
      <w:r w:rsidRPr="000D5F6F">
        <w:rPr>
          <w:rFonts w:ascii="Verdana" w:hAnsi="Verdana" w:cs="Times New Roman"/>
        </w:rPr>
        <w:t>Wir wollen nicht von der Schöpfung leben – sondern mit ihr.</w:t>
      </w:r>
    </w:p>
    <w:p w:rsidR="00CB2A22" w:rsidRPr="000D5F6F" w:rsidRDefault="00CB2A22" w:rsidP="007F6AB1">
      <w:pPr>
        <w:spacing w:line="360" w:lineRule="auto"/>
        <w:rPr>
          <w:rFonts w:ascii="Verdana" w:hAnsi="Verdana" w:cs="Times New Roman"/>
        </w:rPr>
      </w:pPr>
      <w:r w:rsidRPr="000D5F6F">
        <w:rPr>
          <w:rFonts w:ascii="Verdana" w:hAnsi="Verdana" w:cs="Times New Roman"/>
        </w:rPr>
        <w:t>Wir arbeiten am Frieden – im Land, in der Gesellschaft.</w:t>
      </w:r>
    </w:p>
    <w:p w:rsidR="00CB2A22" w:rsidRPr="000D5F6F" w:rsidRDefault="00CB2A22" w:rsidP="007F6AB1">
      <w:pPr>
        <w:spacing w:line="360" w:lineRule="auto"/>
        <w:rPr>
          <w:rFonts w:ascii="Verdana" w:hAnsi="Verdana" w:cs="Times New Roman"/>
        </w:rPr>
      </w:pPr>
      <w:r w:rsidRPr="000D5F6F">
        <w:rPr>
          <w:rFonts w:ascii="Verdana" w:hAnsi="Verdana" w:cs="Times New Roman"/>
        </w:rPr>
        <w:t>Wir wünschen uns ein gutes Zusammenleben und keine Trennungen.</w:t>
      </w:r>
    </w:p>
    <w:p w:rsidR="00CB2A22" w:rsidRPr="000D5F6F" w:rsidRDefault="00CB2A22" w:rsidP="007F6AB1">
      <w:pPr>
        <w:spacing w:line="360" w:lineRule="auto"/>
        <w:rPr>
          <w:rFonts w:ascii="Verdana" w:hAnsi="Verdana" w:cs="Times New Roman"/>
        </w:rPr>
      </w:pPr>
    </w:p>
    <w:p w:rsidR="00CB2A22" w:rsidRPr="000D5F6F" w:rsidRDefault="00036E65" w:rsidP="007F6AB1">
      <w:pPr>
        <w:spacing w:line="360" w:lineRule="auto"/>
        <w:rPr>
          <w:rFonts w:ascii="Verdana" w:hAnsi="Verdana" w:cs="Times New Roman"/>
        </w:rPr>
      </w:pPr>
      <w:r w:rsidRPr="000D5F6F">
        <w:rPr>
          <w:rFonts w:ascii="Verdana" w:hAnsi="Verdana" w:cs="Times New Roman"/>
        </w:rPr>
        <w:t>Wenn wir auf unser</w:t>
      </w:r>
      <w:r w:rsidR="00CB2A22" w:rsidRPr="000D5F6F">
        <w:rPr>
          <w:rFonts w:ascii="Verdana" w:hAnsi="Verdana" w:cs="Times New Roman"/>
        </w:rPr>
        <w:t xml:space="preserve"> </w:t>
      </w:r>
      <w:r w:rsidR="001945FC" w:rsidRPr="000D5F6F">
        <w:rPr>
          <w:rFonts w:ascii="Verdana" w:hAnsi="Verdana" w:cs="Times New Roman"/>
        </w:rPr>
        <w:t xml:space="preserve">persönliches ganz eigenes </w:t>
      </w:r>
      <w:r w:rsidR="00CB2A22" w:rsidRPr="000D5F6F">
        <w:rPr>
          <w:rFonts w:ascii="Verdana" w:hAnsi="Verdana" w:cs="Times New Roman"/>
        </w:rPr>
        <w:t xml:space="preserve">Leben sehen, dann haben wir einen ganzheitlichen Blick – </w:t>
      </w:r>
      <w:r w:rsidRPr="000D5F6F">
        <w:rPr>
          <w:rFonts w:ascii="Verdana" w:hAnsi="Verdana" w:cs="Times New Roman"/>
        </w:rPr>
        <w:t xml:space="preserve">auf </w:t>
      </w:r>
      <w:r w:rsidR="00CB2A22" w:rsidRPr="000D5F6F">
        <w:rPr>
          <w:rFonts w:ascii="Verdana" w:hAnsi="Verdana" w:cs="Times New Roman"/>
        </w:rPr>
        <w:t xml:space="preserve">das </w:t>
      </w:r>
      <w:r w:rsidRPr="000D5F6F">
        <w:rPr>
          <w:rFonts w:ascii="Verdana" w:hAnsi="Verdana" w:cs="Times New Roman"/>
        </w:rPr>
        <w:t>Äußere</w:t>
      </w:r>
      <w:r w:rsidR="00216868">
        <w:rPr>
          <w:rFonts w:ascii="Verdana" w:hAnsi="Verdana" w:cs="Times New Roman"/>
        </w:rPr>
        <w:t>,</w:t>
      </w:r>
      <w:r w:rsidRPr="000D5F6F">
        <w:rPr>
          <w:rFonts w:ascii="Verdana" w:hAnsi="Verdana" w:cs="Times New Roman"/>
        </w:rPr>
        <w:t xml:space="preserve"> </w:t>
      </w:r>
      <w:r w:rsidR="001945FC" w:rsidRPr="000D5F6F">
        <w:rPr>
          <w:rFonts w:ascii="Verdana" w:hAnsi="Verdana" w:cs="Times New Roman"/>
        </w:rPr>
        <w:t>da</w:t>
      </w:r>
      <w:r w:rsidR="00A06179">
        <w:rPr>
          <w:rFonts w:ascii="Verdana" w:hAnsi="Verdana" w:cs="Times New Roman"/>
        </w:rPr>
        <w:t>s</w:t>
      </w:r>
      <w:r w:rsidR="001945FC" w:rsidRPr="000D5F6F">
        <w:rPr>
          <w:rFonts w:ascii="Verdana" w:hAnsi="Verdana" w:cs="Times New Roman"/>
        </w:rPr>
        <w:t xml:space="preserve"> uns umgibt </w:t>
      </w:r>
      <w:r w:rsidRPr="000D5F6F">
        <w:rPr>
          <w:rFonts w:ascii="Verdana" w:hAnsi="Verdana" w:cs="Times New Roman"/>
        </w:rPr>
        <w:t xml:space="preserve">und </w:t>
      </w:r>
      <w:r w:rsidR="001945FC" w:rsidRPr="000D5F6F">
        <w:rPr>
          <w:rFonts w:ascii="Verdana" w:hAnsi="Verdana" w:cs="Times New Roman"/>
        </w:rPr>
        <w:t>das I</w:t>
      </w:r>
      <w:r w:rsidR="00CB2A22" w:rsidRPr="000D5F6F">
        <w:rPr>
          <w:rFonts w:ascii="Verdana" w:hAnsi="Verdana" w:cs="Times New Roman"/>
        </w:rPr>
        <w:t>nnere</w:t>
      </w:r>
      <w:r w:rsidR="001945FC" w:rsidRPr="000D5F6F">
        <w:rPr>
          <w:rFonts w:ascii="Verdana" w:hAnsi="Verdana" w:cs="Times New Roman"/>
        </w:rPr>
        <w:t xml:space="preserve">, unsre Gedanken und Einstellungen. Wir sehen auf </w:t>
      </w:r>
      <w:bookmarkStart w:id="0" w:name="_GoBack"/>
      <w:bookmarkEnd w:id="0"/>
      <w:r w:rsidR="00CB2A22" w:rsidRPr="000D5F6F">
        <w:rPr>
          <w:rFonts w:ascii="Verdana" w:hAnsi="Verdana" w:cs="Times New Roman"/>
        </w:rPr>
        <w:t>die Strukturen und das Regelwerk</w:t>
      </w:r>
      <w:r w:rsidR="001945FC" w:rsidRPr="000D5F6F">
        <w:rPr>
          <w:rFonts w:ascii="Verdana" w:hAnsi="Verdana" w:cs="Times New Roman"/>
        </w:rPr>
        <w:t>, die uns umgeben</w:t>
      </w:r>
      <w:r w:rsidR="00CB2A22" w:rsidRPr="000D5F6F">
        <w:rPr>
          <w:rFonts w:ascii="Verdana" w:hAnsi="Verdana" w:cs="Times New Roman"/>
        </w:rPr>
        <w:t xml:space="preserve">. Und </w:t>
      </w:r>
      <w:r w:rsidR="00CB2A22" w:rsidRPr="000D5F6F">
        <w:rPr>
          <w:rFonts w:ascii="Verdana" w:hAnsi="Verdana" w:cs="Times New Roman"/>
        </w:rPr>
        <w:lastRenderedPageBreak/>
        <w:t>gleichzeitig wissen wir uns getragen und v</w:t>
      </w:r>
      <w:r w:rsidRPr="000D5F6F">
        <w:rPr>
          <w:rFonts w:ascii="Verdana" w:hAnsi="Verdana" w:cs="Times New Roman"/>
        </w:rPr>
        <w:t>erbunden in Gottes Zuwendung.</w:t>
      </w:r>
    </w:p>
    <w:p w:rsidR="001945FC" w:rsidRPr="000D5F6F" w:rsidRDefault="001945FC" w:rsidP="007F6AB1">
      <w:pPr>
        <w:spacing w:line="360" w:lineRule="auto"/>
        <w:rPr>
          <w:rFonts w:ascii="Verdana" w:hAnsi="Verdana" w:cs="Times New Roman"/>
        </w:rPr>
      </w:pPr>
    </w:p>
    <w:p w:rsidR="00036E65" w:rsidRPr="000D5F6F" w:rsidRDefault="00CB2A22" w:rsidP="007F6AB1">
      <w:pPr>
        <w:spacing w:line="360" w:lineRule="auto"/>
        <w:rPr>
          <w:rFonts w:ascii="Verdana" w:hAnsi="Verdana" w:cs="Times New Roman"/>
        </w:rPr>
      </w:pPr>
      <w:r w:rsidRPr="000D5F6F">
        <w:rPr>
          <w:rFonts w:ascii="Verdana" w:hAnsi="Verdana" w:cs="Times New Roman"/>
        </w:rPr>
        <w:t xml:space="preserve">Ich denke, all das können Sie auch in ihrer Rolle als Jägerinnen und Jäger </w:t>
      </w:r>
      <w:r w:rsidR="00036E65" w:rsidRPr="000D5F6F">
        <w:rPr>
          <w:rFonts w:ascii="Verdana" w:hAnsi="Verdana" w:cs="Times New Roman"/>
        </w:rPr>
        <w:t xml:space="preserve">nicht nur </w:t>
      </w:r>
      <w:r w:rsidRPr="000D5F6F">
        <w:rPr>
          <w:rFonts w:ascii="Verdana" w:hAnsi="Verdana" w:cs="Times New Roman"/>
        </w:rPr>
        <w:t>hören</w:t>
      </w:r>
      <w:r w:rsidR="00036E65" w:rsidRPr="000D5F6F">
        <w:rPr>
          <w:rFonts w:ascii="Verdana" w:hAnsi="Verdana" w:cs="Times New Roman"/>
        </w:rPr>
        <w:t xml:space="preserve">, sondern </w:t>
      </w:r>
      <w:r w:rsidR="001945FC" w:rsidRPr="000D5F6F">
        <w:rPr>
          <w:rFonts w:ascii="Verdana" w:hAnsi="Verdana" w:cs="Times New Roman"/>
        </w:rPr>
        <w:t xml:space="preserve">sie füllen diese Haltung und die damit verbundenen Anforderungen </w:t>
      </w:r>
      <w:r w:rsidR="00036E65" w:rsidRPr="000D5F6F">
        <w:rPr>
          <w:rFonts w:ascii="Verdana" w:hAnsi="Verdana" w:cs="Times New Roman"/>
        </w:rPr>
        <w:t>auch aus</w:t>
      </w:r>
      <w:r w:rsidRPr="000D5F6F">
        <w:rPr>
          <w:rFonts w:ascii="Verdana" w:hAnsi="Verdana" w:cs="Times New Roman"/>
        </w:rPr>
        <w:t xml:space="preserve">. </w:t>
      </w:r>
      <w:r w:rsidR="00036E65" w:rsidRPr="000D5F6F">
        <w:rPr>
          <w:rFonts w:ascii="Verdana" w:hAnsi="Verdana" w:cs="Times New Roman"/>
        </w:rPr>
        <w:t xml:space="preserve">In einer </w:t>
      </w:r>
      <w:r w:rsidRPr="000D5F6F">
        <w:rPr>
          <w:rFonts w:ascii="Verdana" w:hAnsi="Verdana" w:cs="Times New Roman"/>
        </w:rPr>
        <w:t xml:space="preserve">Haltung im Respekt und </w:t>
      </w:r>
      <w:r w:rsidR="00036E65" w:rsidRPr="000D5F6F">
        <w:rPr>
          <w:rFonts w:ascii="Verdana" w:hAnsi="Verdana" w:cs="Times New Roman"/>
        </w:rPr>
        <w:t xml:space="preserve">in </w:t>
      </w:r>
      <w:r w:rsidR="001945FC" w:rsidRPr="000D5F6F">
        <w:rPr>
          <w:rFonts w:ascii="Verdana" w:hAnsi="Verdana" w:cs="Times New Roman"/>
        </w:rPr>
        <w:t xml:space="preserve">der </w:t>
      </w:r>
      <w:r w:rsidRPr="000D5F6F">
        <w:rPr>
          <w:rFonts w:ascii="Verdana" w:hAnsi="Verdana" w:cs="Times New Roman"/>
        </w:rPr>
        <w:t>Achtung vor Gottes Schöpfung</w:t>
      </w:r>
      <w:r w:rsidR="001945FC" w:rsidRPr="000D5F6F">
        <w:rPr>
          <w:rFonts w:ascii="Verdana" w:hAnsi="Verdana" w:cs="Times New Roman"/>
        </w:rPr>
        <w:t xml:space="preserve"> und unseren Mitgeschöpfen.</w:t>
      </w:r>
    </w:p>
    <w:p w:rsidR="00CB2A22" w:rsidRPr="000D5F6F" w:rsidRDefault="00CB2A22" w:rsidP="007F6AB1">
      <w:pPr>
        <w:spacing w:line="360" w:lineRule="auto"/>
        <w:rPr>
          <w:rFonts w:ascii="Verdana" w:hAnsi="Verdana" w:cs="Times New Roman"/>
        </w:rPr>
      </w:pPr>
    </w:p>
    <w:p w:rsidR="00CB2A22" w:rsidRPr="000D5F6F" w:rsidRDefault="00CB2A22" w:rsidP="007F6AB1">
      <w:pPr>
        <w:spacing w:line="360" w:lineRule="auto"/>
        <w:rPr>
          <w:rFonts w:ascii="Verdana" w:hAnsi="Verdana" w:cs="Times New Roman"/>
        </w:rPr>
      </w:pPr>
      <w:r w:rsidRPr="000D5F6F">
        <w:rPr>
          <w:rFonts w:ascii="Verdana" w:hAnsi="Verdana" w:cs="Times New Roman"/>
        </w:rPr>
        <w:t xml:space="preserve">Uns </w:t>
      </w:r>
      <w:r w:rsidR="00036E65" w:rsidRPr="000D5F6F">
        <w:rPr>
          <w:rFonts w:ascii="Verdana" w:hAnsi="Verdana" w:cs="Times New Roman"/>
        </w:rPr>
        <w:t xml:space="preserve">hat Gott seine </w:t>
      </w:r>
      <w:r w:rsidRPr="000D5F6F">
        <w:rPr>
          <w:rFonts w:ascii="Verdana" w:hAnsi="Verdana" w:cs="Times New Roman"/>
        </w:rPr>
        <w:t>Schöpfung anver</w:t>
      </w:r>
      <w:r w:rsidR="00036E65" w:rsidRPr="000D5F6F">
        <w:rPr>
          <w:rFonts w:ascii="Verdana" w:hAnsi="Verdana" w:cs="Times New Roman"/>
        </w:rPr>
        <w:t>traut.</w:t>
      </w:r>
      <w:r w:rsidRPr="000D5F6F">
        <w:rPr>
          <w:rFonts w:ascii="Verdana" w:hAnsi="Verdana" w:cs="Times New Roman"/>
        </w:rPr>
        <w:t xml:space="preserve"> Wie Noah achten wir auf </w:t>
      </w:r>
      <w:r w:rsidR="00036E65" w:rsidRPr="000D5F6F">
        <w:rPr>
          <w:rFonts w:ascii="Verdana" w:hAnsi="Verdana" w:cs="Times New Roman"/>
        </w:rPr>
        <w:t xml:space="preserve">unsere Mitgeschöpfe, dass sie gut leben und </w:t>
      </w:r>
      <w:r w:rsidRPr="000D5F6F">
        <w:rPr>
          <w:rFonts w:ascii="Verdana" w:hAnsi="Verdana" w:cs="Times New Roman"/>
        </w:rPr>
        <w:t xml:space="preserve">dass sie in ihren Arten </w:t>
      </w:r>
      <w:r w:rsidR="00036E65" w:rsidRPr="000D5F6F">
        <w:rPr>
          <w:rFonts w:ascii="Verdana" w:hAnsi="Verdana" w:cs="Times New Roman"/>
        </w:rPr>
        <w:t>und Eigenarten erhalten bleiben und</w:t>
      </w:r>
      <w:r w:rsidRPr="000D5F6F">
        <w:rPr>
          <w:rFonts w:ascii="Verdana" w:hAnsi="Verdana" w:cs="Times New Roman"/>
        </w:rPr>
        <w:t xml:space="preserve"> in ihrer Vielfalt. </w:t>
      </w:r>
      <w:r w:rsidR="00036E65" w:rsidRPr="000D5F6F">
        <w:rPr>
          <w:rFonts w:ascii="Verdana" w:hAnsi="Verdana" w:cs="Times New Roman"/>
        </w:rPr>
        <w:t>M</w:t>
      </w:r>
      <w:r w:rsidR="001945FC" w:rsidRPr="000D5F6F">
        <w:rPr>
          <w:rFonts w:ascii="Verdana" w:hAnsi="Verdana" w:cs="Times New Roman"/>
        </w:rPr>
        <w:t>a</w:t>
      </w:r>
      <w:r w:rsidR="00036E65" w:rsidRPr="000D5F6F">
        <w:rPr>
          <w:rFonts w:ascii="Verdana" w:hAnsi="Verdana" w:cs="Times New Roman"/>
        </w:rPr>
        <w:t>nchma</w:t>
      </w:r>
      <w:r w:rsidR="001945FC" w:rsidRPr="000D5F6F">
        <w:rPr>
          <w:rFonts w:ascii="Verdana" w:hAnsi="Verdana" w:cs="Times New Roman"/>
        </w:rPr>
        <w:t>l</w:t>
      </w:r>
      <w:r w:rsidR="00036E65" w:rsidRPr="000D5F6F">
        <w:rPr>
          <w:rFonts w:ascii="Verdana" w:hAnsi="Verdana" w:cs="Times New Roman"/>
        </w:rPr>
        <w:t xml:space="preserve"> gibt es zu viele, immer öfter </w:t>
      </w:r>
      <w:r w:rsidR="001945FC" w:rsidRPr="000D5F6F">
        <w:rPr>
          <w:rFonts w:ascii="Verdana" w:hAnsi="Verdana" w:cs="Times New Roman"/>
        </w:rPr>
        <w:t xml:space="preserve">aber </w:t>
      </w:r>
      <w:r w:rsidR="00036E65" w:rsidRPr="000D5F6F">
        <w:rPr>
          <w:rFonts w:ascii="Verdana" w:hAnsi="Verdana" w:cs="Times New Roman"/>
        </w:rPr>
        <w:t>zu wenige</w:t>
      </w:r>
      <w:r w:rsidR="001945FC" w:rsidRPr="000D5F6F">
        <w:rPr>
          <w:rFonts w:ascii="Verdana" w:hAnsi="Verdana" w:cs="Times New Roman"/>
        </w:rPr>
        <w:t xml:space="preserve"> Tiere einer Art. E</w:t>
      </w:r>
      <w:r w:rsidR="00036E65" w:rsidRPr="000D5F6F">
        <w:rPr>
          <w:rFonts w:ascii="Verdana" w:hAnsi="Verdana" w:cs="Times New Roman"/>
        </w:rPr>
        <w:t>inige müssen geschützt werden, andere können selber für sich sorgen – das braucht einen wachsamen Blick und liebevolle Zuwendung.</w:t>
      </w:r>
    </w:p>
    <w:p w:rsidR="00373D65" w:rsidRPr="000D5F6F" w:rsidRDefault="00373D65" w:rsidP="007F6AB1">
      <w:pPr>
        <w:spacing w:line="360" w:lineRule="auto"/>
        <w:rPr>
          <w:rFonts w:ascii="Verdana" w:hAnsi="Verdana" w:cs="Times New Roman"/>
        </w:rPr>
      </w:pPr>
    </w:p>
    <w:p w:rsidR="00685F55" w:rsidRPr="000D5F6F" w:rsidRDefault="00373D65" w:rsidP="007F6AB1">
      <w:pPr>
        <w:spacing w:line="360" w:lineRule="auto"/>
        <w:rPr>
          <w:rFonts w:ascii="Verdana" w:hAnsi="Verdana" w:cs="Times New Roman"/>
        </w:rPr>
      </w:pPr>
      <w:r w:rsidRPr="000D5F6F">
        <w:rPr>
          <w:rFonts w:ascii="Verdana" w:hAnsi="Verdana" w:cs="Times New Roman"/>
        </w:rPr>
        <w:t>Daran erinnern wir uns an diesem Hubertustag.</w:t>
      </w:r>
    </w:p>
    <w:p w:rsidR="00373D65" w:rsidRPr="000D5F6F" w:rsidRDefault="00373D65" w:rsidP="007F6AB1">
      <w:pPr>
        <w:spacing w:line="360" w:lineRule="auto"/>
        <w:rPr>
          <w:rFonts w:ascii="Verdana" w:hAnsi="Verdana" w:cs="Times New Roman"/>
        </w:rPr>
      </w:pPr>
      <w:r w:rsidRPr="000D5F6F">
        <w:rPr>
          <w:rFonts w:ascii="Verdana" w:hAnsi="Verdana" w:cs="Times New Roman"/>
        </w:rPr>
        <w:lastRenderedPageBreak/>
        <w:t>Dass Hegen und Pflegen und Jagen verantwortungsvoller Umgang mit der uns anvertrauten Schöpfung ist. Dass Gottes Schöpfung leben soll friedlich und in Vielfalt. Dass Gott uns das aufgetragen hat, so wie er selber für uns sorgt – im Wechsel der Jahreszeiten und unter dem Schutz seines Regenbogens, aufgespannt über allen Geschöpfen.</w:t>
      </w:r>
    </w:p>
    <w:p w:rsidR="00036E65" w:rsidRPr="000D5F6F" w:rsidRDefault="00373D65" w:rsidP="007F6AB1">
      <w:pPr>
        <w:spacing w:line="360" w:lineRule="auto"/>
        <w:rPr>
          <w:rFonts w:ascii="Verdana" w:hAnsi="Verdana" w:cs="Times New Roman"/>
        </w:rPr>
      </w:pPr>
      <w:r w:rsidRPr="000D5F6F">
        <w:rPr>
          <w:rFonts w:ascii="Verdana" w:hAnsi="Verdana" w:cs="Times New Roman"/>
        </w:rPr>
        <w:t>Amen.</w:t>
      </w:r>
    </w:p>
    <w:sectPr w:rsidR="00036E65" w:rsidRPr="000D5F6F" w:rsidSect="00E95C23">
      <w:pgSz w:w="16840" w:h="11900" w:orient="landscape"/>
      <w:pgMar w:top="1417" w:right="1417" w:bottom="1417" w:left="1134" w:header="708" w:footer="708" w:gutter="0"/>
      <w:cols w:num="2"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9A2" w:rsidRDefault="009429A2" w:rsidP="007C6A0A">
      <w:r>
        <w:separator/>
      </w:r>
    </w:p>
  </w:endnote>
  <w:endnote w:type="continuationSeparator" w:id="0">
    <w:p w:rsidR="009429A2" w:rsidRDefault="009429A2" w:rsidP="007C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9A2" w:rsidRDefault="009429A2" w:rsidP="007C6A0A">
      <w:r>
        <w:separator/>
      </w:r>
    </w:p>
  </w:footnote>
  <w:footnote w:type="continuationSeparator" w:id="0">
    <w:p w:rsidR="009429A2" w:rsidRDefault="009429A2" w:rsidP="007C6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0A17"/>
    <w:rsid w:val="00002291"/>
    <w:rsid w:val="00011537"/>
    <w:rsid w:val="00013C5C"/>
    <w:rsid w:val="000145C0"/>
    <w:rsid w:val="0001692A"/>
    <w:rsid w:val="000211A1"/>
    <w:rsid w:val="000221E9"/>
    <w:rsid w:val="00025C12"/>
    <w:rsid w:val="000278CA"/>
    <w:rsid w:val="00031995"/>
    <w:rsid w:val="00035E8F"/>
    <w:rsid w:val="00036E65"/>
    <w:rsid w:val="000420B9"/>
    <w:rsid w:val="00042E81"/>
    <w:rsid w:val="00046FD1"/>
    <w:rsid w:val="0005363D"/>
    <w:rsid w:val="00064A2D"/>
    <w:rsid w:val="00064FD2"/>
    <w:rsid w:val="00066D37"/>
    <w:rsid w:val="0007101B"/>
    <w:rsid w:val="00071314"/>
    <w:rsid w:val="00071CF2"/>
    <w:rsid w:val="000722FA"/>
    <w:rsid w:val="00076EA8"/>
    <w:rsid w:val="00082BD9"/>
    <w:rsid w:val="000948DD"/>
    <w:rsid w:val="00095A41"/>
    <w:rsid w:val="0009628F"/>
    <w:rsid w:val="000B5FF5"/>
    <w:rsid w:val="000C236C"/>
    <w:rsid w:val="000C51A2"/>
    <w:rsid w:val="000D5F6F"/>
    <w:rsid w:val="000D62CC"/>
    <w:rsid w:val="000E2C00"/>
    <w:rsid w:val="000E2D8C"/>
    <w:rsid w:val="000E5E10"/>
    <w:rsid w:val="000E7069"/>
    <w:rsid w:val="000E70D2"/>
    <w:rsid w:val="000F7C53"/>
    <w:rsid w:val="001036E4"/>
    <w:rsid w:val="00104E47"/>
    <w:rsid w:val="00116E61"/>
    <w:rsid w:val="00120E34"/>
    <w:rsid w:val="00124FE2"/>
    <w:rsid w:val="001329DF"/>
    <w:rsid w:val="0013332A"/>
    <w:rsid w:val="00133A27"/>
    <w:rsid w:val="00150068"/>
    <w:rsid w:val="00152576"/>
    <w:rsid w:val="00172B13"/>
    <w:rsid w:val="00174DC1"/>
    <w:rsid w:val="001815DB"/>
    <w:rsid w:val="001832AD"/>
    <w:rsid w:val="0018731C"/>
    <w:rsid w:val="00190C1F"/>
    <w:rsid w:val="00190D94"/>
    <w:rsid w:val="0019182F"/>
    <w:rsid w:val="00193A9D"/>
    <w:rsid w:val="001940D9"/>
    <w:rsid w:val="001945FC"/>
    <w:rsid w:val="00195D49"/>
    <w:rsid w:val="001A042E"/>
    <w:rsid w:val="001B5942"/>
    <w:rsid w:val="001C290A"/>
    <w:rsid w:val="001C4E1A"/>
    <w:rsid w:val="001C5CE2"/>
    <w:rsid w:val="001D53A0"/>
    <w:rsid w:val="001D7A4B"/>
    <w:rsid w:val="001E0B90"/>
    <w:rsid w:val="001E129E"/>
    <w:rsid w:val="001E2B87"/>
    <w:rsid w:val="001E528A"/>
    <w:rsid w:val="001F3143"/>
    <w:rsid w:val="00200E5B"/>
    <w:rsid w:val="00203DF6"/>
    <w:rsid w:val="002131EF"/>
    <w:rsid w:val="00216799"/>
    <w:rsid w:val="00216868"/>
    <w:rsid w:val="00220DEB"/>
    <w:rsid w:val="002231CE"/>
    <w:rsid w:val="00230127"/>
    <w:rsid w:val="00232826"/>
    <w:rsid w:val="00233A25"/>
    <w:rsid w:val="002355D9"/>
    <w:rsid w:val="00237E26"/>
    <w:rsid w:val="002414EF"/>
    <w:rsid w:val="00242A4E"/>
    <w:rsid w:val="00245D81"/>
    <w:rsid w:val="00263C92"/>
    <w:rsid w:val="002677C1"/>
    <w:rsid w:val="00271D83"/>
    <w:rsid w:val="002745D2"/>
    <w:rsid w:val="0027548F"/>
    <w:rsid w:val="002803E5"/>
    <w:rsid w:val="002A6906"/>
    <w:rsid w:val="002A6A34"/>
    <w:rsid w:val="002B07A8"/>
    <w:rsid w:val="002B2A88"/>
    <w:rsid w:val="002B578D"/>
    <w:rsid w:val="002B5B8D"/>
    <w:rsid w:val="002C322E"/>
    <w:rsid w:val="002C667A"/>
    <w:rsid w:val="002D173D"/>
    <w:rsid w:val="002D199E"/>
    <w:rsid w:val="002D4C0A"/>
    <w:rsid w:val="002D5333"/>
    <w:rsid w:val="002E1A9F"/>
    <w:rsid w:val="002E4234"/>
    <w:rsid w:val="002E6D04"/>
    <w:rsid w:val="002F282C"/>
    <w:rsid w:val="002F319A"/>
    <w:rsid w:val="002F3202"/>
    <w:rsid w:val="0030613D"/>
    <w:rsid w:val="00312FF8"/>
    <w:rsid w:val="00327AE5"/>
    <w:rsid w:val="00333433"/>
    <w:rsid w:val="00340A37"/>
    <w:rsid w:val="00340B5D"/>
    <w:rsid w:val="00343262"/>
    <w:rsid w:val="00344019"/>
    <w:rsid w:val="00344C06"/>
    <w:rsid w:val="003478D6"/>
    <w:rsid w:val="00351C42"/>
    <w:rsid w:val="00357289"/>
    <w:rsid w:val="00361E0C"/>
    <w:rsid w:val="0036404E"/>
    <w:rsid w:val="00366A1F"/>
    <w:rsid w:val="00373D65"/>
    <w:rsid w:val="00375F90"/>
    <w:rsid w:val="00381962"/>
    <w:rsid w:val="003943FD"/>
    <w:rsid w:val="00394B1D"/>
    <w:rsid w:val="003A14B9"/>
    <w:rsid w:val="003D33FE"/>
    <w:rsid w:val="003D5AD2"/>
    <w:rsid w:val="003D7747"/>
    <w:rsid w:val="003D7E5C"/>
    <w:rsid w:val="003E3430"/>
    <w:rsid w:val="003F5909"/>
    <w:rsid w:val="003F6D25"/>
    <w:rsid w:val="003F78E0"/>
    <w:rsid w:val="004014B4"/>
    <w:rsid w:val="00405E65"/>
    <w:rsid w:val="004074A8"/>
    <w:rsid w:val="00407AA9"/>
    <w:rsid w:val="00412DFB"/>
    <w:rsid w:val="004212C3"/>
    <w:rsid w:val="00422B3B"/>
    <w:rsid w:val="00425A46"/>
    <w:rsid w:val="00427E9E"/>
    <w:rsid w:val="00431143"/>
    <w:rsid w:val="0043267D"/>
    <w:rsid w:val="00432A19"/>
    <w:rsid w:val="0043344E"/>
    <w:rsid w:val="004425F0"/>
    <w:rsid w:val="00442EF4"/>
    <w:rsid w:val="00446383"/>
    <w:rsid w:val="00446F5B"/>
    <w:rsid w:val="00456999"/>
    <w:rsid w:val="004728F6"/>
    <w:rsid w:val="004730DA"/>
    <w:rsid w:val="00475728"/>
    <w:rsid w:val="00484E7D"/>
    <w:rsid w:val="00490087"/>
    <w:rsid w:val="004903C4"/>
    <w:rsid w:val="00497A18"/>
    <w:rsid w:val="004B5588"/>
    <w:rsid w:val="004C0151"/>
    <w:rsid w:val="004C03BD"/>
    <w:rsid w:val="004C38F0"/>
    <w:rsid w:val="004C3FDA"/>
    <w:rsid w:val="004D0AF5"/>
    <w:rsid w:val="004D3447"/>
    <w:rsid w:val="004E1E65"/>
    <w:rsid w:val="004E2EFC"/>
    <w:rsid w:val="004E7333"/>
    <w:rsid w:val="004F1FEA"/>
    <w:rsid w:val="004F3D4A"/>
    <w:rsid w:val="005032C7"/>
    <w:rsid w:val="00504789"/>
    <w:rsid w:val="00507554"/>
    <w:rsid w:val="005104E8"/>
    <w:rsid w:val="00511925"/>
    <w:rsid w:val="00511EB7"/>
    <w:rsid w:val="00513BE8"/>
    <w:rsid w:val="005156F7"/>
    <w:rsid w:val="00526897"/>
    <w:rsid w:val="005374D9"/>
    <w:rsid w:val="00543BEA"/>
    <w:rsid w:val="00545C60"/>
    <w:rsid w:val="005554D1"/>
    <w:rsid w:val="00555789"/>
    <w:rsid w:val="00582543"/>
    <w:rsid w:val="0058522B"/>
    <w:rsid w:val="005853F9"/>
    <w:rsid w:val="00586A23"/>
    <w:rsid w:val="0059441C"/>
    <w:rsid w:val="00596835"/>
    <w:rsid w:val="005A3900"/>
    <w:rsid w:val="005A77F2"/>
    <w:rsid w:val="005B7A51"/>
    <w:rsid w:val="005C4ECD"/>
    <w:rsid w:val="005C7972"/>
    <w:rsid w:val="005D047F"/>
    <w:rsid w:val="005D3459"/>
    <w:rsid w:val="005E20A2"/>
    <w:rsid w:val="005F33C7"/>
    <w:rsid w:val="00607DDB"/>
    <w:rsid w:val="00614851"/>
    <w:rsid w:val="00614936"/>
    <w:rsid w:val="00616ED1"/>
    <w:rsid w:val="00625872"/>
    <w:rsid w:val="00630A34"/>
    <w:rsid w:val="0063648C"/>
    <w:rsid w:val="00643EE9"/>
    <w:rsid w:val="006649A3"/>
    <w:rsid w:val="00664FF5"/>
    <w:rsid w:val="0067725D"/>
    <w:rsid w:val="00677F19"/>
    <w:rsid w:val="00685F55"/>
    <w:rsid w:val="00691AE8"/>
    <w:rsid w:val="006A0875"/>
    <w:rsid w:val="006A7647"/>
    <w:rsid w:val="006B0CE6"/>
    <w:rsid w:val="006B0D8B"/>
    <w:rsid w:val="006B4915"/>
    <w:rsid w:val="006B5353"/>
    <w:rsid w:val="006C45E1"/>
    <w:rsid w:val="006C5FDC"/>
    <w:rsid w:val="006D13AA"/>
    <w:rsid w:val="006D1617"/>
    <w:rsid w:val="006E1769"/>
    <w:rsid w:val="006E2510"/>
    <w:rsid w:val="006F3E3E"/>
    <w:rsid w:val="0070777B"/>
    <w:rsid w:val="007104AE"/>
    <w:rsid w:val="0071122C"/>
    <w:rsid w:val="007126AC"/>
    <w:rsid w:val="00715C54"/>
    <w:rsid w:val="007259B4"/>
    <w:rsid w:val="00726A96"/>
    <w:rsid w:val="00730D25"/>
    <w:rsid w:val="007317A7"/>
    <w:rsid w:val="007340E5"/>
    <w:rsid w:val="00734D72"/>
    <w:rsid w:val="007609EA"/>
    <w:rsid w:val="0076302D"/>
    <w:rsid w:val="007653C3"/>
    <w:rsid w:val="007731E6"/>
    <w:rsid w:val="00774EC2"/>
    <w:rsid w:val="00777932"/>
    <w:rsid w:val="00784F8D"/>
    <w:rsid w:val="00785C2E"/>
    <w:rsid w:val="00787160"/>
    <w:rsid w:val="00796E97"/>
    <w:rsid w:val="007A0792"/>
    <w:rsid w:val="007A0E09"/>
    <w:rsid w:val="007B181C"/>
    <w:rsid w:val="007B3780"/>
    <w:rsid w:val="007C6928"/>
    <w:rsid w:val="007C6A0A"/>
    <w:rsid w:val="007D73CB"/>
    <w:rsid w:val="007E0F52"/>
    <w:rsid w:val="007E7550"/>
    <w:rsid w:val="007F6AB1"/>
    <w:rsid w:val="00800DD5"/>
    <w:rsid w:val="0080138C"/>
    <w:rsid w:val="00801AD9"/>
    <w:rsid w:val="008021D0"/>
    <w:rsid w:val="00802B8E"/>
    <w:rsid w:val="008074E2"/>
    <w:rsid w:val="00810142"/>
    <w:rsid w:val="00810B8F"/>
    <w:rsid w:val="008116BD"/>
    <w:rsid w:val="00813D08"/>
    <w:rsid w:val="00815A50"/>
    <w:rsid w:val="00817551"/>
    <w:rsid w:val="00822EFE"/>
    <w:rsid w:val="008423AA"/>
    <w:rsid w:val="0084411D"/>
    <w:rsid w:val="008577B2"/>
    <w:rsid w:val="00864C00"/>
    <w:rsid w:val="0087429B"/>
    <w:rsid w:val="00874921"/>
    <w:rsid w:val="00886394"/>
    <w:rsid w:val="00886AEC"/>
    <w:rsid w:val="0089099E"/>
    <w:rsid w:val="008A268A"/>
    <w:rsid w:val="008A3309"/>
    <w:rsid w:val="008B0A17"/>
    <w:rsid w:val="008B68D1"/>
    <w:rsid w:val="008C1293"/>
    <w:rsid w:val="008C4F8A"/>
    <w:rsid w:val="008D01CB"/>
    <w:rsid w:val="008D3472"/>
    <w:rsid w:val="008E3460"/>
    <w:rsid w:val="008F1D1D"/>
    <w:rsid w:val="008F727F"/>
    <w:rsid w:val="009030B1"/>
    <w:rsid w:val="00912946"/>
    <w:rsid w:val="0091643C"/>
    <w:rsid w:val="00925C6E"/>
    <w:rsid w:val="00927B9B"/>
    <w:rsid w:val="0093155E"/>
    <w:rsid w:val="009346B0"/>
    <w:rsid w:val="00935EC9"/>
    <w:rsid w:val="009429A2"/>
    <w:rsid w:val="00946BC2"/>
    <w:rsid w:val="00951B63"/>
    <w:rsid w:val="00952089"/>
    <w:rsid w:val="00952512"/>
    <w:rsid w:val="009545DB"/>
    <w:rsid w:val="00963E16"/>
    <w:rsid w:val="00964AD1"/>
    <w:rsid w:val="00966D63"/>
    <w:rsid w:val="009673D4"/>
    <w:rsid w:val="0097221A"/>
    <w:rsid w:val="00976B28"/>
    <w:rsid w:val="009779B1"/>
    <w:rsid w:val="00977BEA"/>
    <w:rsid w:val="00980D62"/>
    <w:rsid w:val="009843F5"/>
    <w:rsid w:val="00987E02"/>
    <w:rsid w:val="009B0FCE"/>
    <w:rsid w:val="009B14E4"/>
    <w:rsid w:val="009B3F23"/>
    <w:rsid w:val="009C5109"/>
    <w:rsid w:val="009D5C01"/>
    <w:rsid w:val="009E00B5"/>
    <w:rsid w:val="009E1117"/>
    <w:rsid w:val="009E7145"/>
    <w:rsid w:val="009F226B"/>
    <w:rsid w:val="00A03D40"/>
    <w:rsid w:val="00A06179"/>
    <w:rsid w:val="00A07DB9"/>
    <w:rsid w:val="00A11A8D"/>
    <w:rsid w:val="00A1509D"/>
    <w:rsid w:val="00A3178E"/>
    <w:rsid w:val="00A47EA1"/>
    <w:rsid w:val="00A511E5"/>
    <w:rsid w:val="00A52D4E"/>
    <w:rsid w:val="00A625EE"/>
    <w:rsid w:val="00A63F9D"/>
    <w:rsid w:val="00A64C18"/>
    <w:rsid w:val="00A747F5"/>
    <w:rsid w:val="00A84B79"/>
    <w:rsid w:val="00A904F3"/>
    <w:rsid w:val="00A90634"/>
    <w:rsid w:val="00A91E23"/>
    <w:rsid w:val="00A9640E"/>
    <w:rsid w:val="00AA06AC"/>
    <w:rsid w:val="00AA36AE"/>
    <w:rsid w:val="00AA674C"/>
    <w:rsid w:val="00AB0067"/>
    <w:rsid w:val="00AB08B7"/>
    <w:rsid w:val="00AB16B5"/>
    <w:rsid w:val="00AB2832"/>
    <w:rsid w:val="00AB3B88"/>
    <w:rsid w:val="00AB4B19"/>
    <w:rsid w:val="00AB4F1B"/>
    <w:rsid w:val="00AB5188"/>
    <w:rsid w:val="00AB5C24"/>
    <w:rsid w:val="00AC162D"/>
    <w:rsid w:val="00AC2714"/>
    <w:rsid w:val="00AC4CE4"/>
    <w:rsid w:val="00AD1FD4"/>
    <w:rsid w:val="00AE4154"/>
    <w:rsid w:val="00AF1742"/>
    <w:rsid w:val="00AF23F5"/>
    <w:rsid w:val="00AF2A4A"/>
    <w:rsid w:val="00AF52C1"/>
    <w:rsid w:val="00B0125C"/>
    <w:rsid w:val="00B15D19"/>
    <w:rsid w:val="00B22A24"/>
    <w:rsid w:val="00B23F23"/>
    <w:rsid w:val="00B3754D"/>
    <w:rsid w:val="00B426AE"/>
    <w:rsid w:val="00B42944"/>
    <w:rsid w:val="00B42A01"/>
    <w:rsid w:val="00B447C3"/>
    <w:rsid w:val="00B45F71"/>
    <w:rsid w:val="00B61E86"/>
    <w:rsid w:val="00B62D10"/>
    <w:rsid w:val="00B63225"/>
    <w:rsid w:val="00B63354"/>
    <w:rsid w:val="00B724B3"/>
    <w:rsid w:val="00B76870"/>
    <w:rsid w:val="00B76D3C"/>
    <w:rsid w:val="00B83769"/>
    <w:rsid w:val="00B83FD6"/>
    <w:rsid w:val="00B86ADC"/>
    <w:rsid w:val="00B907E1"/>
    <w:rsid w:val="00B91961"/>
    <w:rsid w:val="00B94812"/>
    <w:rsid w:val="00BA1DC1"/>
    <w:rsid w:val="00BA44F7"/>
    <w:rsid w:val="00BA65A0"/>
    <w:rsid w:val="00BB278E"/>
    <w:rsid w:val="00BB645B"/>
    <w:rsid w:val="00BB6A9A"/>
    <w:rsid w:val="00BB758B"/>
    <w:rsid w:val="00BB7599"/>
    <w:rsid w:val="00BC2605"/>
    <w:rsid w:val="00BC2F21"/>
    <w:rsid w:val="00BD2B4F"/>
    <w:rsid w:val="00BD5C33"/>
    <w:rsid w:val="00BE54ED"/>
    <w:rsid w:val="00BE6D38"/>
    <w:rsid w:val="00BF45AD"/>
    <w:rsid w:val="00C01851"/>
    <w:rsid w:val="00C020EB"/>
    <w:rsid w:val="00C042CF"/>
    <w:rsid w:val="00C05AFB"/>
    <w:rsid w:val="00C118E3"/>
    <w:rsid w:val="00C174F3"/>
    <w:rsid w:val="00C21D02"/>
    <w:rsid w:val="00C27C8C"/>
    <w:rsid w:val="00C32042"/>
    <w:rsid w:val="00C33857"/>
    <w:rsid w:val="00C368D9"/>
    <w:rsid w:val="00C44536"/>
    <w:rsid w:val="00C4731D"/>
    <w:rsid w:val="00C511B9"/>
    <w:rsid w:val="00C532A7"/>
    <w:rsid w:val="00C54095"/>
    <w:rsid w:val="00C747C4"/>
    <w:rsid w:val="00C80BF2"/>
    <w:rsid w:val="00C84E46"/>
    <w:rsid w:val="00C87171"/>
    <w:rsid w:val="00C929AD"/>
    <w:rsid w:val="00C930A8"/>
    <w:rsid w:val="00C93A80"/>
    <w:rsid w:val="00C951A7"/>
    <w:rsid w:val="00CA1D9D"/>
    <w:rsid w:val="00CA4AEB"/>
    <w:rsid w:val="00CB0AF1"/>
    <w:rsid w:val="00CB2A22"/>
    <w:rsid w:val="00CB36E2"/>
    <w:rsid w:val="00CB61A0"/>
    <w:rsid w:val="00CB6EE9"/>
    <w:rsid w:val="00CC0154"/>
    <w:rsid w:val="00CC1B9A"/>
    <w:rsid w:val="00CD0BA0"/>
    <w:rsid w:val="00CD3371"/>
    <w:rsid w:val="00CD3556"/>
    <w:rsid w:val="00CE0E2A"/>
    <w:rsid w:val="00CE1B3F"/>
    <w:rsid w:val="00CE44C5"/>
    <w:rsid w:val="00CF1F20"/>
    <w:rsid w:val="00CF6FF5"/>
    <w:rsid w:val="00D0158A"/>
    <w:rsid w:val="00D16AFB"/>
    <w:rsid w:val="00D17A1C"/>
    <w:rsid w:val="00D17B93"/>
    <w:rsid w:val="00D24E93"/>
    <w:rsid w:val="00D2583E"/>
    <w:rsid w:val="00D273BE"/>
    <w:rsid w:val="00D364B4"/>
    <w:rsid w:val="00D4082C"/>
    <w:rsid w:val="00D43F82"/>
    <w:rsid w:val="00D45AD0"/>
    <w:rsid w:val="00D46AE9"/>
    <w:rsid w:val="00D50B9E"/>
    <w:rsid w:val="00D522E9"/>
    <w:rsid w:val="00D52F4D"/>
    <w:rsid w:val="00D56E49"/>
    <w:rsid w:val="00D612A4"/>
    <w:rsid w:val="00D71D59"/>
    <w:rsid w:val="00D733AF"/>
    <w:rsid w:val="00D751AB"/>
    <w:rsid w:val="00D77F83"/>
    <w:rsid w:val="00D9757F"/>
    <w:rsid w:val="00DA017B"/>
    <w:rsid w:val="00DA78F0"/>
    <w:rsid w:val="00DA7FB5"/>
    <w:rsid w:val="00DB4EDD"/>
    <w:rsid w:val="00DB5B00"/>
    <w:rsid w:val="00DB7520"/>
    <w:rsid w:val="00DC61DE"/>
    <w:rsid w:val="00DE17B9"/>
    <w:rsid w:val="00DF47B1"/>
    <w:rsid w:val="00DF7661"/>
    <w:rsid w:val="00E02C31"/>
    <w:rsid w:val="00E05A97"/>
    <w:rsid w:val="00E0606E"/>
    <w:rsid w:val="00E12166"/>
    <w:rsid w:val="00E13DF4"/>
    <w:rsid w:val="00E14B05"/>
    <w:rsid w:val="00E325B0"/>
    <w:rsid w:val="00E32B3F"/>
    <w:rsid w:val="00E363B5"/>
    <w:rsid w:val="00E435A1"/>
    <w:rsid w:val="00E445E7"/>
    <w:rsid w:val="00E47BEF"/>
    <w:rsid w:val="00E50877"/>
    <w:rsid w:val="00E51C25"/>
    <w:rsid w:val="00E55085"/>
    <w:rsid w:val="00E616D3"/>
    <w:rsid w:val="00E645BD"/>
    <w:rsid w:val="00E72CA5"/>
    <w:rsid w:val="00E74A1A"/>
    <w:rsid w:val="00E8035F"/>
    <w:rsid w:val="00E8191F"/>
    <w:rsid w:val="00E82511"/>
    <w:rsid w:val="00E83867"/>
    <w:rsid w:val="00E85586"/>
    <w:rsid w:val="00E94C3E"/>
    <w:rsid w:val="00E95C23"/>
    <w:rsid w:val="00E960EE"/>
    <w:rsid w:val="00E97B64"/>
    <w:rsid w:val="00E97F1C"/>
    <w:rsid w:val="00EB33D1"/>
    <w:rsid w:val="00EB598E"/>
    <w:rsid w:val="00EB7BAC"/>
    <w:rsid w:val="00EC14F1"/>
    <w:rsid w:val="00EC5F32"/>
    <w:rsid w:val="00EC609D"/>
    <w:rsid w:val="00ED03B7"/>
    <w:rsid w:val="00ED27C1"/>
    <w:rsid w:val="00ED33D9"/>
    <w:rsid w:val="00EE3D94"/>
    <w:rsid w:val="00EF0C65"/>
    <w:rsid w:val="00EF2209"/>
    <w:rsid w:val="00F0747C"/>
    <w:rsid w:val="00F111A6"/>
    <w:rsid w:val="00F11D42"/>
    <w:rsid w:val="00F12723"/>
    <w:rsid w:val="00F1320A"/>
    <w:rsid w:val="00F163FA"/>
    <w:rsid w:val="00F16FD2"/>
    <w:rsid w:val="00F329A8"/>
    <w:rsid w:val="00F35C1C"/>
    <w:rsid w:val="00F35CEB"/>
    <w:rsid w:val="00F41C24"/>
    <w:rsid w:val="00F43CE2"/>
    <w:rsid w:val="00F464D9"/>
    <w:rsid w:val="00F46637"/>
    <w:rsid w:val="00F511BF"/>
    <w:rsid w:val="00F5387B"/>
    <w:rsid w:val="00F546F7"/>
    <w:rsid w:val="00F63A09"/>
    <w:rsid w:val="00F66488"/>
    <w:rsid w:val="00F7100C"/>
    <w:rsid w:val="00F740DB"/>
    <w:rsid w:val="00F779CB"/>
    <w:rsid w:val="00F84462"/>
    <w:rsid w:val="00F84636"/>
    <w:rsid w:val="00F84C71"/>
    <w:rsid w:val="00F86029"/>
    <w:rsid w:val="00F86784"/>
    <w:rsid w:val="00F95720"/>
    <w:rsid w:val="00FC09AF"/>
    <w:rsid w:val="00FC38F1"/>
    <w:rsid w:val="00FC4FC1"/>
    <w:rsid w:val="00FC625C"/>
    <w:rsid w:val="00FC6771"/>
    <w:rsid w:val="00FC7FA4"/>
    <w:rsid w:val="00FD0414"/>
    <w:rsid w:val="00FD1A65"/>
    <w:rsid w:val="00FD60D0"/>
    <w:rsid w:val="00FD7D26"/>
    <w:rsid w:val="00FE0F5E"/>
    <w:rsid w:val="00FE1771"/>
    <w:rsid w:val="00FE4785"/>
    <w:rsid w:val="00FE63C0"/>
    <w:rsid w:val="00FF09C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643C"/>
  </w:style>
  <w:style w:type="paragraph" w:styleId="berschrift1">
    <w:name w:val="heading 1"/>
    <w:basedOn w:val="Standard"/>
    <w:link w:val="berschrift1Zchn"/>
    <w:uiPriority w:val="9"/>
    <w:qFormat/>
    <w:rsid w:val="00AC162D"/>
    <w:pPr>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rPr>
      <w:rFonts w:ascii="Times New Roman" w:hAnsi="Times New Roman" w:cs="Times New Roman"/>
    </w:rPr>
  </w:style>
  <w:style w:type="paragraph" w:styleId="Kopfzeile">
    <w:name w:val="header"/>
    <w:basedOn w:val="Standard"/>
    <w:link w:val="KopfzeileZchn"/>
    <w:uiPriority w:val="99"/>
    <w:unhideWhenUsed/>
    <w:rsid w:val="007C6A0A"/>
    <w:pPr>
      <w:tabs>
        <w:tab w:val="center" w:pos="4536"/>
        <w:tab w:val="right" w:pos="9072"/>
      </w:tabs>
    </w:pPr>
  </w:style>
  <w:style w:type="character" w:customStyle="1" w:styleId="KopfzeileZchn">
    <w:name w:val="Kopfzeile Zchn"/>
    <w:basedOn w:val="Absatz-Standardschriftart"/>
    <w:link w:val="Kopfzeile"/>
    <w:uiPriority w:val="99"/>
    <w:rsid w:val="007C6A0A"/>
  </w:style>
  <w:style w:type="paragraph" w:styleId="Fuzeile">
    <w:name w:val="footer"/>
    <w:basedOn w:val="Standard"/>
    <w:link w:val="FuzeileZchn"/>
    <w:uiPriority w:val="99"/>
    <w:unhideWhenUsed/>
    <w:rsid w:val="007C6A0A"/>
    <w:pPr>
      <w:tabs>
        <w:tab w:val="center" w:pos="4536"/>
        <w:tab w:val="right" w:pos="9072"/>
      </w:tabs>
    </w:pPr>
  </w:style>
  <w:style w:type="character" w:customStyle="1" w:styleId="FuzeileZchn">
    <w:name w:val="Fußzeile Zchn"/>
    <w:basedOn w:val="Absatz-Standardschriftart"/>
    <w:link w:val="Fuzeile"/>
    <w:uiPriority w:val="99"/>
    <w:rsid w:val="007C6A0A"/>
  </w:style>
  <w:style w:type="paragraph" w:customStyle="1" w:styleId="bodytext">
    <w:name w:val="bodytext"/>
    <w:basedOn w:val="Standard"/>
    <w:rsid w:val="007340E5"/>
    <w:pPr>
      <w:spacing w:before="100" w:beforeAutospacing="1" w:after="100" w:afterAutospacing="1"/>
    </w:pPr>
    <w:rPr>
      <w:rFonts w:ascii="Times New Roman" w:hAnsi="Times New Roman" w:cs="Times New Roman"/>
    </w:rPr>
  </w:style>
  <w:style w:type="character" w:customStyle="1" w:styleId="apple-converted-space">
    <w:name w:val="apple-converted-space"/>
    <w:basedOn w:val="Absatz-Standardschriftart"/>
    <w:rsid w:val="007340E5"/>
  </w:style>
  <w:style w:type="character" w:styleId="Hervorhebung">
    <w:name w:val="Emphasis"/>
    <w:basedOn w:val="Absatz-Standardschriftart"/>
    <w:uiPriority w:val="20"/>
    <w:qFormat/>
    <w:rsid w:val="007340E5"/>
    <w:rPr>
      <w:i/>
      <w:iCs/>
    </w:rPr>
  </w:style>
  <w:style w:type="character" w:customStyle="1" w:styleId="berschrift1Zchn">
    <w:name w:val="Überschrift 1 Zchn"/>
    <w:basedOn w:val="Absatz-Standardschriftart"/>
    <w:link w:val="berschrift1"/>
    <w:uiPriority w:val="9"/>
    <w:rsid w:val="00AC162D"/>
    <w:rPr>
      <w:rFonts w:ascii="Times New Roman" w:hAnsi="Times New Roman" w:cs="Times New Roman"/>
      <w:b/>
      <w:bCs/>
      <w:kern w:val="36"/>
      <w:sz w:val="48"/>
      <w:szCs w:val="48"/>
    </w:rPr>
  </w:style>
  <w:style w:type="character" w:styleId="Hyperlink">
    <w:name w:val="Hyperlink"/>
    <w:basedOn w:val="Absatz-Standardschriftart"/>
    <w:uiPriority w:val="99"/>
    <w:semiHidden/>
    <w:unhideWhenUsed/>
    <w:rsid w:val="00AC162D"/>
    <w:rPr>
      <w:color w:val="0000FF"/>
      <w:u w:val="single"/>
    </w:rPr>
  </w:style>
  <w:style w:type="paragraph" w:styleId="KeinLeerraum">
    <w:name w:val="No Spacing"/>
    <w:uiPriority w:val="1"/>
    <w:qFormat/>
    <w:rsid w:val="00D17A1C"/>
  </w:style>
  <w:style w:type="character" w:customStyle="1" w:styleId="spelle">
    <w:name w:val="spelle"/>
    <w:basedOn w:val="Absatz-Standardschriftart"/>
    <w:rsid w:val="000D62CC"/>
  </w:style>
  <w:style w:type="character" w:styleId="Fett">
    <w:name w:val="Strong"/>
    <w:basedOn w:val="Absatz-Standardschriftart"/>
    <w:uiPriority w:val="22"/>
    <w:qFormat/>
    <w:rsid w:val="001E0B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9094">
      <w:bodyDiv w:val="1"/>
      <w:marLeft w:val="0"/>
      <w:marRight w:val="0"/>
      <w:marTop w:val="0"/>
      <w:marBottom w:val="0"/>
      <w:divBdr>
        <w:top w:val="none" w:sz="0" w:space="0" w:color="auto"/>
        <w:left w:val="none" w:sz="0" w:space="0" w:color="auto"/>
        <w:bottom w:val="none" w:sz="0" w:space="0" w:color="auto"/>
        <w:right w:val="none" w:sz="0" w:space="0" w:color="auto"/>
      </w:divBdr>
    </w:div>
    <w:div w:id="319889632">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4080">
      <w:bodyDiv w:val="1"/>
      <w:marLeft w:val="0"/>
      <w:marRight w:val="0"/>
      <w:marTop w:val="0"/>
      <w:marBottom w:val="0"/>
      <w:divBdr>
        <w:top w:val="none" w:sz="0" w:space="0" w:color="auto"/>
        <w:left w:val="none" w:sz="0" w:space="0" w:color="auto"/>
        <w:bottom w:val="none" w:sz="0" w:space="0" w:color="auto"/>
        <w:right w:val="none" w:sz="0" w:space="0" w:color="auto"/>
      </w:divBdr>
    </w:div>
    <w:div w:id="1219125993">
      <w:bodyDiv w:val="1"/>
      <w:marLeft w:val="0"/>
      <w:marRight w:val="0"/>
      <w:marTop w:val="0"/>
      <w:marBottom w:val="0"/>
      <w:divBdr>
        <w:top w:val="none" w:sz="0" w:space="0" w:color="auto"/>
        <w:left w:val="none" w:sz="0" w:space="0" w:color="auto"/>
        <w:bottom w:val="none" w:sz="0" w:space="0" w:color="auto"/>
        <w:right w:val="none" w:sz="0" w:space="0" w:color="auto"/>
      </w:divBdr>
    </w:div>
    <w:div w:id="1922107242">
      <w:bodyDiv w:val="1"/>
      <w:marLeft w:val="0"/>
      <w:marRight w:val="0"/>
      <w:marTop w:val="0"/>
      <w:marBottom w:val="0"/>
      <w:divBdr>
        <w:top w:val="none" w:sz="0" w:space="0" w:color="auto"/>
        <w:left w:val="none" w:sz="0" w:space="0" w:color="auto"/>
        <w:bottom w:val="none" w:sz="0" w:space="0" w:color="auto"/>
        <w:right w:val="none" w:sz="0" w:space="0" w:color="auto"/>
      </w:divBdr>
    </w:div>
    <w:div w:id="2042784649">
      <w:bodyDiv w:val="1"/>
      <w:marLeft w:val="0"/>
      <w:marRight w:val="0"/>
      <w:marTop w:val="0"/>
      <w:marBottom w:val="0"/>
      <w:divBdr>
        <w:top w:val="none" w:sz="0" w:space="0" w:color="auto"/>
        <w:left w:val="none" w:sz="0" w:space="0" w:color="auto"/>
        <w:bottom w:val="none" w:sz="0" w:space="0" w:color="auto"/>
        <w:right w:val="none" w:sz="0" w:space="0" w:color="auto"/>
      </w:divBdr>
      <w:divsChild>
        <w:div w:id="1573663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465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929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39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521321">
      <w:bodyDiv w:val="1"/>
      <w:marLeft w:val="0"/>
      <w:marRight w:val="0"/>
      <w:marTop w:val="0"/>
      <w:marBottom w:val="0"/>
      <w:divBdr>
        <w:top w:val="none" w:sz="0" w:space="0" w:color="auto"/>
        <w:left w:val="none" w:sz="0" w:space="0" w:color="auto"/>
        <w:bottom w:val="none" w:sz="0" w:space="0" w:color="auto"/>
        <w:right w:val="none" w:sz="0" w:space="0" w:color="auto"/>
      </w:divBdr>
    </w:div>
    <w:div w:id="2046829005">
      <w:bodyDiv w:val="1"/>
      <w:marLeft w:val="0"/>
      <w:marRight w:val="0"/>
      <w:marTop w:val="0"/>
      <w:marBottom w:val="0"/>
      <w:divBdr>
        <w:top w:val="none" w:sz="0" w:space="0" w:color="auto"/>
        <w:left w:val="none" w:sz="0" w:space="0" w:color="auto"/>
        <w:bottom w:val="none" w:sz="0" w:space="0" w:color="auto"/>
        <w:right w:val="none" w:sz="0" w:space="0" w:color="auto"/>
      </w:divBdr>
      <w:divsChild>
        <w:div w:id="133107463">
          <w:marLeft w:val="0"/>
          <w:marRight w:val="0"/>
          <w:marTop w:val="0"/>
          <w:marBottom w:val="300"/>
          <w:divBdr>
            <w:top w:val="none" w:sz="0" w:space="0" w:color="auto"/>
            <w:left w:val="none" w:sz="0" w:space="0" w:color="auto"/>
            <w:bottom w:val="none" w:sz="0" w:space="0" w:color="auto"/>
            <w:right w:val="none" w:sz="0" w:space="0" w:color="auto"/>
          </w:divBdr>
          <w:divsChild>
            <w:div w:id="1711803329">
              <w:marLeft w:val="0"/>
              <w:marRight w:val="0"/>
              <w:marTop w:val="0"/>
              <w:marBottom w:val="0"/>
              <w:divBdr>
                <w:top w:val="none" w:sz="0" w:space="0" w:color="auto"/>
                <w:left w:val="none" w:sz="0" w:space="0" w:color="auto"/>
                <w:bottom w:val="none" w:sz="0" w:space="0" w:color="auto"/>
                <w:right w:val="none" w:sz="0" w:space="0" w:color="auto"/>
              </w:divBdr>
              <w:divsChild>
                <w:div w:id="17669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Großmann</cp:lastModifiedBy>
  <cp:revision>8</cp:revision>
  <cp:lastPrinted>2017-07-08T20:06:00Z</cp:lastPrinted>
  <dcterms:created xsi:type="dcterms:W3CDTF">2019-11-07T17:50:00Z</dcterms:created>
  <dcterms:modified xsi:type="dcterms:W3CDTF">2019-11-07T17:57:00Z</dcterms:modified>
</cp:coreProperties>
</file>